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641" w:tblpY="461"/>
        <w:tblW w:w="10632" w:type="dxa"/>
        <w:tblLook w:val="04A0" w:firstRow="1" w:lastRow="0" w:firstColumn="1" w:lastColumn="0" w:noHBand="0" w:noVBand="1"/>
      </w:tblPr>
      <w:tblGrid>
        <w:gridCol w:w="2268"/>
        <w:gridCol w:w="8364"/>
      </w:tblGrid>
      <w:tr w:rsidR="0066610A" w:rsidRPr="00EB1916" w:rsidTr="0066610A">
        <w:trPr>
          <w:trHeight w:hRule="exact" w:val="567"/>
        </w:trPr>
        <w:tc>
          <w:tcPr>
            <w:tcW w:w="2268" w:type="dxa"/>
            <w:shd w:val="clear" w:color="auto" w:fill="A8141D"/>
          </w:tcPr>
          <w:p w:rsidR="0066610A" w:rsidRPr="0034640A" w:rsidRDefault="0066610A" w:rsidP="0066610A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8364" w:type="dxa"/>
            <w:shd w:val="clear" w:color="auto" w:fill="002060"/>
          </w:tcPr>
          <w:p w:rsidR="0066610A" w:rsidRPr="00574821" w:rsidRDefault="0066610A" w:rsidP="0066610A">
            <w:pPr>
              <w:jc w:val="center"/>
              <w:rPr>
                <w:rFonts w:ascii="Franklin Gothic Demi" w:hAnsi="Franklin Gothic Demi" w:cs="Arial"/>
              </w:rPr>
            </w:pPr>
          </w:p>
        </w:tc>
      </w:tr>
    </w:tbl>
    <w:p w:rsidR="00D64D58" w:rsidRPr="0027693D" w:rsidRDefault="00D64D58" w:rsidP="0066610A">
      <w:pPr>
        <w:jc w:val="right"/>
        <w:rPr>
          <w:rFonts w:ascii="Franklin Gothic Demi" w:hAnsi="Franklin Gothic Demi"/>
          <w:color w:val="C00000"/>
          <w:sz w:val="20"/>
          <w:szCs w:val="40"/>
        </w:rPr>
      </w:pPr>
    </w:p>
    <w:p w:rsidR="0066610A" w:rsidRPr="00AE37A2" w:rsidRDefault="0066610A" w:rsidP="0066610A">
      <w:pPr>
        <w:jc w:val="right"/>
        <w:rPr>
          <w:rFonts w:ascii="Franklin Gothic Demi" w:hAnsi="Franklin Gothic Demi"/>
          <w:color w:val="C00000"/>
          <w:sz w:val="40"/>
          <w:szCs w:val="40"/>
        </w:rPr>
      </w:pPr>
      <w:r w:rsidRPr="00AE37A2">
        <w:rPr>
          <w:rFonts w:ascii="Franklin Gothic Demi" w:hAnsi="Franklin Gothic Demi"/>
          <w:color w:val="C00000"/>
          <w:sz w:val="40"/>
          <w:szCs w:val="40"/>
        </w:rPr>
        <w:t>Creating Safer Space</w:t>
      </w:r>
    </w:p>
    <w:p w:rsidR="0066610A" w:rsidRDefault="0066610A" w:rsidP="0066610A">
      <w:pPr>
        <w:jc w:val="center"/>
        <w:rPr>
          <w:rFonts w:ascii="Franklin Gothic Demi" w:hAnsi="Franklin Gothic Demi"/>
          <w:color w:val="C00000"/>
          <w:sz w:val="40"/>
          <w:szCs w:val="40"/>
        </w:rPr>
      </w:pPr>
      <w:r>
        <w:rPr>
          <w:rFonts w:ascii="Franklin Gothic Demi" w:hAnsi="Franklin Gothic Demi"/>
          <w:color w:val="002060"/>
          <w:sz w:val="40"/>
          <w:szCs w:val="40"/>
        </w:rPr>
        <w:t>Attendance List</w:t>
      </w:r>
      <w:r>
        <w:rPr>
          <w:rFonts w:ascii="Franklin Gothic Demi" w:hAnsi="Franklin Gothic Demi"/>
          <w:color w:val="002060"/>
          <w:sz w:val="40"/>
          <w:szCs w:val="40"/>
        </w:rPr>
        <w:tab/>
        <w:t xml:space="preserve">                 </w:t>
      </w:r>
      <w:r w:rsidRPr="00AE37A2">
        <w:rPr>
          <w:rFonts w:ascii="Franklin Gothic Demi" w:hAnsi="Franklin Gothic Demi"/>
          <w:color w:val="C00000"/>
          <w:sz w:val="40"/>
          <w:szCs w:val="40"/>
        </w:rPr>
        <w:t>Foundation Module 2020 Edition</w:t>
      </w:r>
    </w:p>
    <w:p w:rsidR="0066610A" w:rsidRPr="00F86710" w:rsidRDefault="0066610A" w:rsidP="0066610A">
      <w:pPr>
        <w:rPr>
          <w:rFonts w:ascii="Franklin Gothic Demi" w:hAnsi="Franklin Gothic Demi"/>
          <w:color w:val="002060"/>
          <w:sz w:val="24"/>
          <w:szCs w:val="24"/>
        </w:rPr>
      </w:pPr>
    </w:p>
    <w:p w:rsidR="0066610A" w:rsidRPr="006C70B7" w:rsidRDefault="0066610A" w:rsidP="0066610A">
      <w:pPr>
        <w:tabs>
          <w:tab w:val="left" w:pos="2552"/>
          <w:tab w:val="left" w:pos="4820"/>
        </w:tabs>
        <w:rPr>
          <w:rFonts w:ascii="Franklin Gothic Book" w:hAnsi="Franklin Gothic Book"/>
          <w:b/>
          <w:color w:val="002060"/>
          <w:sz w:val="28"/>
          <w:szCs w:val="24"/>
        </w:rPr>
      </w:pPr>
      <w:r w:rsidRPr="006C70B7">
        <w:rPr>
          <w:rFonts w:ascii="Franklin Gothic Book" w:hAnsi="Franklin Gothic Book"/>
          <w:b/>
          <w:color w:val="002060"/>
          <w:sz w:val="28"/>
          <w:szCs w:val="24"/>
        </w:rPr>
        <w:t>Date:</w:t>
      </w:r>
      <w:r w:rsidRPr="006C70B7">
        <w:rPr>
          <w:rFonts w:ascii="Franklin Gothic Book" w:hAnsi="Franklin Gothic Book"/>
          <w:b/>
          <w:color w:val="002060"/>
          <w:sz w:val="28"/>
          <w:szCs w:val="24"/>
        </w:rPr>
        <w:tab/>
      </w:r>
      <w:r w:rsidRPr="006C70B7">
        <w:rPr>
          <w:rFonts w:ascii="Franklin Gothic Book" w:hAnsi="Franklin Gothic Book"/>
          <w:b/>
          <w:color w:val="002060"/>
          <w:sz w:val="28"/>
          <w:szCs w:val="24"/>
        </w:rPr>
        <w:tab/>
        <w:t>Trainer</w:t>
      </w:r>
      <w:r>
        <w:rPr>
          <w:rFonts w:ascii="Franklin Gothic Book" w:hAnsi="Franklin Gothic Book"/>
          <w:b/>
          <w:color w:val="002060"/>
          <w:sz w:val="28"/>
          <w:szCs w:val="24"/>
        </w:rPr>
        <w:t>s</w:t>
      </w:r>
      <w:r w:rsidRPr="006C70B7">
        <w:rPr>
          <w:rFonts w:ascii="Franklin Gothic Book" w:hAnsi="Franklin Gothic Book"/>
          <w:b/>
          <w:color w:val="002060"/>
          <w:sz w:val="28"/>
          <w:szCs w:val="24"/>
        </w:rPr>
        <w:t>:</w:t>
      </w:r>
      <w:r>
        <w:rPr>
          <w:rFonts w:ascii="Franklin Gothic Book" w:hAnsi="Franklin Gothic Book"/>
          <w:b/>
          <w:color w:val="002060"/>
          <w:sz w:val="28"/>
          <w:szCs w:val="24"/>
        </w:rPr>
        <w:tab/>
      </w:r>
    </w:p>
    <w:p w:rsidR="0066610A" w:rsidRPr="006C70B7" w:rsidRDefault="0066610A" w:rsidP="0066610A">
      <w:pPr>
        <w:tabs>
          <w:tab w:val="left" w:pos="2552"/>
          <w:tab w:val="left" w:pos="4820"/>
        </w:tabs>
        <w:rPr>
          <w:rFonts w:ascii="Franklin Gothic Book" w:hAnsi="Franklin Gothic Book"/>
          <w:b/>
          <w:color w:val="002060"/>
          <w:sz w:val="28"/>
          <w:szCs w:val="24"/>
        </w:rPr>
      </w:pPr>
    </w:p>
    <w:p w:rsidR="0066610A" w:rsidRPr="006C70B7" w:rsidRDefault="0066610A" w:rsidP="0066610A">
      <w:pPr>
        <w:tabs>
          <w:tab w:val="left" w:pos="2552"/>
          <w:tab w:val="left" w:pos="4820"/>
        </w:tabs>
        <w:rPr>
          <w:rFonts w:ascii="Franklin Gothic Book" w:hAnsi="Franklin Gothic Book"/>
          <w:b/>
          <w:color w:val="002060"/>
          <w:sz w:val="28"/>
          <w:szCs w:val="24"/>
        </w:rPr>
      </w:pPr>
      <w:r w:rsidRPr="006C70B7">
        <w:rPr>
          <w:rFonts w:ascii="Franklin Gothic Book" w:hAnsi="Franklin Gothic Book"/>
          <w:b/>
          <w:color w:val="002060"/>
          <w:sz w:val="28"/>
          <w:szCs w:val="24"/>
        </w:rPr>
        <w:t>Venue:</w:t>
      </w:r>
      <w:r w:rsidRPr="006C70B7">
        <w:rPr>
          <w:rFonts w:ascii="Franklin Gothic Book" w:hAnsi="Franklin Gothic Book"/>
          <w:b/>
          <w:color w:val="002060"/>
          <w:sz w:val="28"/>
          <w:szCs w:val="24"/>
        </w:rPr>
        <w:tab/>
      </w:r>
      <w:r w:rsidRPr="006C70B7">
        <w:rPr>
          <w:rFonts w:ascii="Franklin Gothic Book" w:hAnsi="Franklin Gothic Book"/>
          <w:b/>
          <w:color w:val="002060"/>
          <w:sz w:val="28"/>
          <w:szCs w:val="24"/>
        </w:rPr>
        <w:tab/>
      </w:r>
      <w:r>
        <w:rPr>
          <w:rFonts w:ascii="Franklin Gothic Book" w:hAnsi="Franklin Gothic Book"/>
          <w:b/>
          <w:color w:val="002060"/>
          <w:sz w:val="28"/>
          <w:szCs w:val="24"/>
        </w:rPr>
        <w:tab/>
      </w:r>
      <w:r>
        <w:rPr>
          <w:rFonts w:ascii="Franklin Gothic Book" w:hAnsi="Franklin Gothic Book"/>
          <w:b/>
          <w:color w:val="002060"/>
          <w:sz w:val="28"/>
          <w:szCs w:val="24"/>
        </w:rPr>
        <w:tab/>
      </w:r>
      <w:r>
        <w:rPr>
          <w:rFonts w:ascii="Franklin Gothic Book" w:hAnsi="Franklin Gothic Book"/>
          <w:b/>
          <w:color w:val="002060"/>
          <w:sz w:val="28"/>
          <w:szCs w:val="24"/>
        </w:rPr>
        <w:tab/>
      </w:r>
    </w:p>
    <w:p w:rsidR="0066610A" w:rsidRDefault="0066610A" w:rsidP="0066610A"/>
    <w:tbl>
      <w:tblPr>
        <w:tblStyle w:val="GridTable4-Accent5"/>
        <w:tblW w:w="10485" w:type="dxa"/>
        <w:tblLayout w:type="fixed"/>
        <w:tblLook w:val="04A0" w:firstRow="1" w:lastRow="0" w:firstColumn="1" w:lastColumn="0" w:noHBand="0" w:noVBand="1"/>
      </w:tblPr>
      <w:tblGrid>
        <w:gridCol w:w="2689"/>
        <w:gridCol w:w="2409"/>
        <w:gridCol w:w="2410"/>
        <w:gridCol w:w="2977"/>
      </w:tblGrid>
      <w:tr w:rsidR="0066610A" w:rsidTr="00666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6610A" w:rsidRPr="006C70B7" w:rsidRDefault="0066610A" w:rsidP="00EA16D6">
            <w:pPr>
              <w:rPr>
                <w:rFonts w:ascii="Franklin Gothic Book" w:hAnsi="Franklin Gothic Book"/>
                <w:sz w:val="28"/>
              </w:rPr>
            </w:pPr>
            <w:r w:rsidRPr="006C70B7">
              <w:rPr>
                <w:rFonts w:ascii="Franklin Gothic Book" w:hAnsi="Franklin Gothic Book"/>
                <w:sz w:val="28"/>
              </w:rPr>
              <w:t>Name</w:t>
            </w:r>
            <w:r w:rsidR="0027693D">
              <w:rPr>
                <w:rFonts w:ascii="Franklin Gothic Book" w:hAnsi="Franklin Gothic Book"/>
                <w:sz w:val="28"/>
              </w:rPr>
              <w:t xml:space="preserve"> *</w:t>
            </w:r>
          </w:p>
        </w:tc>
        <w:tc>
          <w:tcPr>
            <w:tcW w:w="2409" w:type="dxa"/>
            <w:vAlign w:val="center"/>
          </w:tcPr>
          <w:p w:rsidR="0066610A" w:rsidRPr="006C70B7" w:rsidRDefault="0066610A" w:rsidP="00EA1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8"/>
              </w:rPr>
            </w:pPr>
            <w:r w:rsidRPr="006C70B7">
              <w:rPr>
                <w:rFonts w:ascii="Franklin Gothic Book" w:hAnsi="Franklin Gothic Book"/>
                <w:sz w:val="28"/>
              </w:rPr>
              <w:t xml:space="preserve">Role </w:t>
            </w:r>
          </w:p>
        </w:tc>
        <w:tc>
          <w:tcPr>
            <w:tcW w:w="2410" w:type="dxa"/>
            <w:vAlign w:val="center"/>
          </w:tcPr>
          <w:p w:rsidR="0066610A" w:rsidRPr="006C70B7" w:rsidRDefault="0066610A" w:rsidP="00EA1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8"/>
              </w:rPr>
            </w:pPr>
            <w:r w:rsidRPr="006C70B7">
              <w:rPr>
                <w:rFonts w:ascii="Franklin Gothic Book" w:hAnsi="Franklin Gothic Book"/>
                <w:sz w:val="28"/>
              </w:rPr>
              <w:t>Church</w:t>
            </w:r>
            <w:r>
              <w:rPr>
                <w:rFonts w:ascii="Franklin Gothic Book" w:hAnsi="Franklin Gothic Book"/>
                <w:sz w:val="28"/>
              </w:rPr>
              <w:t>/Circuit</w:t>
            </w:r>
          </w:p>
        </w:tc>
        <w:tc>
          <w:tcPr>
            <w:tcW w:w="2977" w:type="dxa"/>
          </w:tcPr>
          <w:p w:rsidR="0066610A" w:rsidRPr="006C70B7" w:rsidRDefault="0066610A" w:rsidP="00EA1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8"/>
              </w:rPr>
            </w:pPr>
            <w:r w:rsidRPr="006C70B7">
              <w:rPr>
                <w:rFonts w:ascii="Franklin Gothic Book" w:hAnsi="Franklin Gothic Book"/>
                <w:sz w:val="28"/>
              </w:rPr>
              <w:t>Signature</w:t>
            </w:r>
          </w:p>
        </w:tc>
      </w:tr>
      <w:tr w:rsidR="0066610A" w:rsidTr="00666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6610A" w:rsidRPr="008A4F44" w:rsidRDefault="0066610A" w:rsidP="00EA16D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6610A" w:rsidRPr="008A4F44" w:rsidRDefault="0066610A" w:rsidP="00EA1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6610A" w:rsidRPr="008A4F44" w:rsidRDefault="0066610A" w:rsidP="00EA1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610A" w:rsidRPr="008A4F44" w:rsidRDefault="0066610A" w:rsidP="00EA1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6610A" w:rsidTr="0066610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6610A" w:rsidRPr="008A4F44" w:rsidRDefault="0066610A" w:rsidP="00EA16D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6610A" w:rsidRPr="008A4F44" w:rsidRDefault="0066610A" w:rsidP="00EA1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6610A" w:rsidRPr="008A4F44" w:rsidRDefault="0066610A" w:rsidP="00EA1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610A" w:rsidRPr="008A4F44" w:rsidRDefault="0066610A" w:rsidP="00EA1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6610A" w:rsidTr="00666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6610A" w:rsidRPr="008A4F44" w:rsidRDefault="0066610A" w:rsidP="00EA16D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6610A" w:rsidRPr="008A4F44" w:rsidRDefault="0066610A" w:rsidP="00EA1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6610A" w:rsidRPr="008A4F44" w:rsidRDefault="0066610A" w:rsidP="00EA1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610A" w:rsidRPr="008A4F44" w:rsidRDefault="0066610A" w:rsidP="00EA1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6610A" w:rsidTr="0066610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6610A" w:rsidRPr="008A4F44" w:rsidRDefault="0066610A" w:rsidP="00EA16D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6610A" w:rsidRPr="008A4F44" w:rsidRDefault="0066610A" w:rsidP="00EA1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6610A" w:rsidRPr="008A4F44" w:rsidRDefault="0066610A" w:rsidP="00EA1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610A" w:rsidRPr="008A4F44" w:rsidRDefault="0066610A" w:rsidP="00EA1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6610A" w:rsidTr="00666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6610A" w:rsidRPr="008A4F44" w:rsidRDefault="0066610A" w:rsidP="00EA16D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6610A" w:rsidRPr="008A4F44" w:rsidRDefault="0066610A" w:rsidP="00EA1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6610A" w:rsidRPr="008A4F44" w:rsidRDefault="0066610A" w:rsidP="00EA1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610A" w:rsidRPr="008A4F44" w:rsidRDefault="0066610A" w:rsidP="00EA1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6610A" w:rsidTr="0066610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6610A" w:rsidRPr="008A4F44" w:rsidRDefault="0066610A" w:rsidP="00EA16D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6610A" w:rsidRPr="008A4F44" w:rsidRDefault="0066610A" w:rsidP="00EA1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6610A" w:rsidRPr="008A4F44" w:rsidRDefault="0066610A" w:rsidP="00EA1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610A" w:rsidRPr="008A4F44" w:rsidRDefault="0066610A" w:rsidP="00EA1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6610A" w:rsidTr="00666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6610A" w:rsidRPr="008A4F44" w:rsidRDefault="0066610A" w:rsidP="00EA16D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6610A" w:rsidRPr="008A4F44" w:rsidRDefault="0066610A" w:rsidP="00EA1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6610A" w:rsidRPr="008A4F44" w:rsidRDefault="0066610A" w:rsidP="00EA1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610A" w:rsidRPr="008A4F44" w:rsidRDefault="0066610A" w:rsidP="00EA1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6610A" w:rsidTr="0066610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6610A" w:rsidRPr="008A4F44" w:rsidRDefault="0066610A" w:rsidP="00EA16D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6610A" w:rsidRPr="008A4F44" w:rsidRDefault="0066610A" w:rsidP="00EA1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6610A" w:rsidRPr="008A4F44" w:rsidRDefault="0066610A" w:rsidP="00EA1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610A" w:rsidRPr="008A4F44" w:rsidRDefault="0066610A" w:rsidP="00EA1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6610A" w:rsidTr="00666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6610A" w:rsidRPr="008A4F44" w:rsidRDefault="0066610A" w:rsidP="00EA16D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6610A" w:rsidRPr="008A4F44" w:rsidRDefault="0066610A" w:rsidP="00EA1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6610A" w:rsidRPr="008A4F44" w:rsidRDefault="0066610A" w:rsidP="00EA1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610A" w:rsidRPr="008A4F44" w:rsidRDefault="0066610A" w:rsidP="00EA1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6610A" w:rsidTr="0066610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6610A" w:rsidRPr="008A4F44" w:rsidRDefault="0066610A" w:rsidP="00EA16D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6610A" w:rsidRPr="008A4F44" w:rsidRDefault="0066610A" w:rsidP="00EA1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6610A" w:rsidRPr="008A4F44" w:rsidRDefault="0066610A" w:rsidP="00EA1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610A" w:rsidRPr="008A4F44" w:rsidRDefault="0066610A" w:rsidP="00EA1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6610A" w:rsidTr="00666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6610A" w:rsidRPr="008A4F44" w:rsidRDefault="0066610A" w:rsidP="00EA16D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6610A" w:rsidRPr="008A4F44" w:rsidRDefault="0066610A" w:rsidP="00EA1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6610A" w:rsidRPr="008A4F44" w:rsidRDefault="0066610A" w:rsidP="00EA1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610A" w:rsidRPr="008A4F44" w:rsidRDefault="0066610A" w:rsidP="00EA1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6610A" w:rsidTr="0066610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6610A" w:rsidRPr="008A4F44" w:rsidRDefault="0066610A" w:rsidP="00EA16D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6610A" w:rsidRPr="008A4F44" w:rsidRDefault="0066610A" w:rsidP="00EA1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6610A" w:rsidRPr="008A4F44" w:rsidRDefault="0066610A" w:rsidP="00EA1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610A" w:rsidRPr="008A4F44" w:rsidRDefault="0066610A" w:rsidP="00EA1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6610A" w:rsidTr="00666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6610A" w:rsidRPr="008A4F44" w:rsidRDefault="0066610A" w:rsidP="00EA16D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6610A" w:rsidRPr="008A4F44" w:rsidRDefault="0066610A" w:rsidP="00EA1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6610A" w:rsidRPr="008A4F44" w:rsidRDefault="0066610A" w:rsidP="00EA1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610A" w:rsidRPr="008A4F44" w:rsidRDefault="0066610A" w:rsidP="00EA1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6610A" w:rsidTr="0066610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6610A" w:rsidRPr="008A4F44" w:rsidRDefault="0066610A" w:rsidP="00EA16D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6610A" w:rsidRPr="008A4F44" w:rsidRDefault="0066610A" w:rsidP="00EA1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6610A" w:rsidRPr="008A4F44" w:rsidRDefault="0066610A" w:rsidP="00EA1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610A" w:rsidRPr="008A4F44" w:rsidRDefault="0066610A" w:rsidP="00EA1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6610A" w:rsidTr="00666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6610A" w:rsidRPr="008A4F44" w:rsidRDefault="0066610A" w:rsidP="00EA16D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6610A" w:rsidRPr="008A4F44" w:rsidRDefault="0066610A" w:rsidP="00EA1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6610A" w:rsidRPr="008A4F44" w:rsidRDefault="0066610A" w:rsidP="00EA1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610A" w:rsidRPr="008A4F44" w:rsidRDefault="0066610A" w:rsidP="00EA1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6610A" w:rsidTr="0066610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6610A" w:rsidRPr="008A4F44" w:rsidRDefault="0066610A" w:rsidP="00EA16D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6610A" w:rsidRPr="008A4F44" w:rsidRDefault="0066610A" w:rsidP="00EA1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6610A" w:rsidRPr="008A4F44" w:rsidRDefault="0066610A" w:rsidP="00EA1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610A" w:rsidRPr="008A4F44" w:rsidRDefault="0066610A" w:rsidP="00EA1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6610A" w:rsidTr="00666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6610A" w:rsidRPr="008A4F44" w:rsidRDefault="0066610A" w:rsidP="00EA16D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6610A" w:rsidRPr="008A4F44" w:rsidRDefault="0066610A" w:rsidP="00EA1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6610A" w:rsidRPr="008A4F44" w:rsidRDefault="0066610A" w:rsidP="00EA1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610A" w:rsidRPr="008A4F44" w:rsidRDefault="0066610A" w:rsidP="00EA1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6610A" w:rsidTr="0066610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6610A" w:rsidRPr="008A4F44" w:rsidRDefault="0066610A" w:rsidP="00EA16D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6610A" w:rsidRPr="008A4F44" w:rsidRDefault="0066610A" w:rsidP="00EA1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6610A" w:rsidRPr="008A4F44" w:rsidRDefault="0066610A" w:rsidP="00EA1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610A" w:rsidRPr="008A4F44" w:rsidRDefault="0066610A" w:rsidP="00EA1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6610A" w:rsidTr="00666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6610A" w:rsidRPr="008A4F44" w:rsidRDefault="0066610A" w:rsidP="00EA16D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6610A" w:rsidRPr="008A4F44" w:rsidRDefault="0066610A" w:rsidP="00EA1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6610A" w:rsidRPr="008A4F44" w:rsidRDefault="0066610A" w:rsidP="00EA1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610A" w:rsidRPr="008A4F44" w:rsidRDefault="0066610A" w:rsidP="00EA1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6610A" w:rsidTr="0066610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6610A" w:rsidRPr="008A4F44" w:rsidRDefault="0066610A" w:rsidP="00EA16D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6610A" w:rsidRPr="008A4F44" w:rsidRDefault="0066610A" w:rsidP="00EA1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6610A" w:rsidRPr="008A4F44" w:rsidRDefault="0066610A" w:rsidP="00EA1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610A" w:rsidRPr="008A4F44" w:rsidRDefault="0066610A" w:rsidP="00EA1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6610A" w:rsidTr="00666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6610A" w:rsidRPr="008A4F44" w:rsidRDefault="0066610A" w:rsidP="00EA16D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6610A" w:rsidRPr="008A4F44" w:rsidRDefault="0066610A" w:rsidP="00EA1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6610A" w:rsidRPr="008A4F44" w:rsidRDefault="0066610A" w:rsidP="00EA1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610A" w:rsidRPr="008A4F44" w:rsidRDefault="0066610A" w:rsidP="00EA1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6610A" w:rsidTr="0066610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6610A" w:rsidRPr="008A4F44" w:rsidRDefault="0066610A" w:rsidP="00EA16D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6610A" w:rsidRPr="008A4F44" w:rsidRDefault="0066610A" w:rsidP="00EA1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6610A" w:rsidRPr="008A4F44" w:rsidRDefault="0066610A" w:rsidP="00EA1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610A" w:rsidRPr="008A4F44" w:rsidRDefault="0066610A" w:rsidP="00EA1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6610A" w:rsidTr="00666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6610A" w:rsidRPr="008A4F44" w:rsidRDefault="0066610A" w:rsidP="00EA16D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6610A" w:rsidRPr="008A4F44" w:rsidRDefault="0066610A" w:rsidP="00EA1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6610A" w:rsidRPr="008A4F44" w:rsidRDefault="0066610A" w:rsidP="00EA1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610A" w:rsidRPr="008A4F44" w:rsidRDefault="0066610A" w:rsidP="00EA1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6610A" w:rsidTr="0066610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6610A" w:rsidRPr="008A4F44" w:rsidRDefault="0066610A" w:rsidP="00EA16D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6610A" w:rsidRPr="008A4F44" w:rsidRDefault="0066610A" w:rsidP="00EA1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6610A" w:rsidRPr="008A4F44" w:rsidRDefault="0066610A" w:rsidP="00EA1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610A" w:rsidRPr="008A4F44" w:rsidRDefault="0066610A" w:rsidP="00EA1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6610A" w:rsidTr="00666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6610A" w:rsidRPr="008A4F44" w:rsidRDefault="0066610A" w:rsidP="00EA16D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6610A" w:rsidRPr="008A4F44" w:rsidRDefault="0066610A" w:rsidP="00EA1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6610A" w:rsidRPr="008A4F44" w:rsidRDefault="0066610A" w:rsidP="00EA1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610A" w:rsidRPr="008A4F44" w:rsidRDefault="0066610A" w:rsidP="00EA1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5035FD" w:rsidRDefault="005035FD"/>
    <w:p w:rsidR="0027693D" w:rsidRPr="0027693D" w:rsidRDefault="0027693D" w:rsidP="0027693D">
      <w:pPr>
        <w:rPr>
          <w:rFonts w:ascii="Franklin Gothic Medium" w:hAnsi="Franklin Gothic Medium"/>
          <w:b/>
          <w:color w:val="002060"/>
        </w:rPr>
      </w:pPr>
      <w:r w:rsidRPr="0027693D">
        <w:rPr>
          <w:rFonts w:ascii="Franklin Gothic Medium" w:hAnsi="Franklin Gothic Medium"/>
          <w:b/>
          <w:color w:val="002060"/>
        </w:rPr>
        <w:t xml:space="preserve">  *Block capitals please</w:t>
      </w:r>
    </w:p>
    <w:sectPr w:rsidR="0027693D" w:rsidRPr="0027693D" w:rsidSect="006661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F52AF"/>
    <w:multiLevelType w:val="hybridMultilevel"/>
    <w:tmpl w:val="84D45670"/>
    <w:lvl w:ilvl="0" w:tplc="B1C8D9D0">
      <w:start w:val="8"/>
      <w:numFmt w:val="bullet"/>
      <w:lvlText w:val=""/>
      <w:lvlJc w:val="left"/>
      <w:pPr>
        <w:ind w:left="87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24976A5"/>
    <w:multiLevelType w:val="hybridMultilevel"/>
    <w:tmpl w:val="2F0AE2B4"/>
    <w:lvl w:ilvl="0" w:tplc="1F6277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F32F1"/>
    <w:multiLevelType w:val="hybridMultilevel"/>
    <w:tmpl w:val="D70C8254"/>
    <w:lvl w:ilvl="0" w:tplc="670C980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C2903"/>
    <w:multiLevelType w:val="hybridMultilevel"/>
    <w:tmpl w:val="EE9EACEA"/>
    <w:lvl w:ilvl="0" w:tplc="B2D63D4C">
      <w:start w:val="8"/>
      <w:numFmt w:val="bullet"/>
      <w:lvlText w:val=""/>
      <w:lvlJc w:val="left"/>
      <w:pPr>
        <w:ind w:left="51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0A"/>
    <w:rsid w:val="0027693D"/>
    <w:rsid w:val="005035FD"/>
    <w:rsid w:val="0066610A"/>
    <w:rsid w:val="00886D06"/>
    <w:rsid w:val="00D6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0F68F-89E8-44FF-8987-3BF7CC7F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10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66610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276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Kennedy</dc:creator>
  <cp:keywords/>
  <dc:description/>
  <cp:lastModifiedBy>Catherine Wordsworth</cp:lastModifiedBy>
  <cp:revision>2</cp:revision>
  <dcterms:created xsi:type="dcterms:W3CDTF">2022-02-11T11:47:00Z</dcterms:created>
  <dcterms:modified xsi:type="dcterms:W3CDTF">2022-02-11T11:47:00Z</dcterms:modified>
</cp:coreProperties>
</file>