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E479" w14:textId="657569FD" w:rsidR="00D32CB4" w:rsidRDefault="004B7650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31168" behindDoc="1" locked="0" layoutInCell="1" allowOverlap="1" wp14:anchorId="74828E84" wp14:editId="67C56C91">
                <wp:simplePos x="0" y="0"/>
                <wp:positionH relativeFrom="page">
                  <wp:posOffset>-265471</wp:posOffset>
                </wp:positionH>
                <wp:positionV relativeFrom="page">
                  <wp:posOffset>-258097</wp:posOffset>
                </wp:positionV>
                <wp:extent cx="3627754" cy="254444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7754" cy="2544445"/>
                          <a:chOff x="0" y="0"/>
                          <a:chExt cx="3627754" cy="254444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699" y="266696"/>
                            <a:ext cx="3360641" cy="2277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0" y="266700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266700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6670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66700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74DF9" id="Group 28" o:spid="_x0000_s1026" style="position:absolute;margin-left:-20.9pt;margin-top:-20.3pt;width:285.65pt;height:200.35pt;z-index:-15885312;mso-wrap-distance-left:0;mso-wrap-distance-right:0;mso-position-horizontal-relative:page;mso-position-vertical-relative:page" coordsize="36277,25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7" type="#_x0000_t75" style="position:absolute;left:2666;top:2666;width:33607;height:22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">
                  <v:imagedata r:id="rId8" o:title=""/>
                </v:shape>
                <v:shape id="Graphic 30" o:spid="_x0000_s1028" style="position:absolute;top:2667;width:1905;height:12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" path="m190500,l,e" filled="f" strokeweight=".25pt">
                  <v:path arrowok="t"/>
                </v:shape>
                <v:shape id="Graphic 31" o:spid="_x0000_s1029" style="position:absolute;top:2667;width:2286;height:12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" path="m228600,l,e" filled="f" strokeweight=".25pt">
                  <v:path arrowok="t"/>
                </v:shape>
                <v:shape id="Graphic 32" o:spid="_x0000_s1030" style="position:absolute;left:2667;width:12;height:1905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" path="m,190500l,e" filled="f" strokeweight=".25pt">
                  <v:path arrowok="t"/>
                </v:shape>
                <v:shape id="Graphic 33" o:spid="_x0000_s1031" style="position:absolute;left:2667;width:12;height:2286;visibility:visible;mso-wrap-style:square;v-text-anchor:top" coordsize="127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" path="m,228600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</w:p>
    <w:p w14:paraId="38FCE381" w14:textId="77777777" w:rsidR="00D32CB4" w:rsidRDefault="00D32CB4">
      <w:pPr>
        <w:pStyle w:val="BodyText"/>
        <w:rPr>
          <w:rFonts w:ascii="Times New Roman"/>
          <w:sz w:val="20"/>
        </w:rPr>
      </w:pPr>
    </w:p>
    <w:p w14:paraId="58B094C4" w14:textId="77777777" w:rsidR="00D32CB4" w:rsidRDefault="00D32CB4">
      <w:pPr>
        <w:pStyle w:val="BodyText"/>
        <w:rPr>
          <w:rFonts w:ascii="Times New Roman"/>
          <w:sz w:val="20"/>
        </w:rPr>
      </w:pPr>
    </w:p>
    <w:p w14:paraId="0948194B" w14:textId="77777777" w:rsidR="00D32CB4" w:rsidRDefault="00D32CB4">
      <w:pPr>
        <w:pStyle w:val="BodyText"/>
        <w:rPr>
          <w:rFonts w:ascii="Times New Roman"/>
          <w:sz w:val="20"/>
        </w:rPr>
      </w:pPr>
    </w:p>
    <w:p w14:paraId="2DFF0FEA" w14:textId="77777777" w:rsidR="00D32CB4" w:rsidRDefault="00D32CB4">
      <w:pPr>
        <w:pStyle w:val="BodyText"/>
        <w:rPr>
          <w:rFonts w:ascii="Times New Roman"/>
          <w:sz w:val="20"/>
        </w:rPr>
      </w:pPr>
    </w:p>
    <w:p w14:paraId="2D124A4B" w14:textId="77777777" w:rsidR="00D32CB4" w:rsidRDefault="00D32CB4">
      <w:pPr>
        <w:pStyle w:val="BodyText"/>
        <w:rPr>
          <w:rFonts w:ascii="Times New Roman"/>
          <w:sz w:val="20"/>
        </w:rPr>
      </w:pPr>
    </w:p>
    <w:p w14:paraId="31B8E142" w14:textId="77777777" w:rsidR="00D32CB4" w:rsidRDefault="00D32CB4">
      <w:pPr>
        <w:pStyle w:val="BodyText"/>
        <w:rPr>
          <w:rFonts w:ascii="Times New Roman"/>
          <w:sz w:val="20"/>
        </w:rPr>
      </w:pPr>
    </w:p>
    <w:p w14:paraId="1CA67BCB" w14:textId="77777777" w:rsidR="00D32CB4" w:rsidRDefault="00D32CB4">
      <w:pPr>
        <w:pStyle w:val="BodyText"/>
        <w:rPr>
          <w:rFonts w:ascii="Times New Roman"/>
          <w:sz w:val="20"/>
        </w:rPr>
      </w:pPr>
    </w:p>
    <w:p w14:paraId="39E7D3EB" w14:textId="77777777" w:rsidR="00D32CB4" w:rsidRDefault="00D32CB4">
      <w:pPr>
        <w:pStyle w:val="BodyText"/>
        <w:rPr>
          <w:rFonts w:ascii="Times New Roman"/>
          <w:sz w:val="20"/>
        </w:rPr>
      </w:pPr>
    </w:p>
    <w:p w14:paraId="0DB9A88E" w14:textId="77777777" w:rsidR="00D32CB4" w:rsidRDefault="00D32CB4">
      <w:pPr>
        <w:pStyle w:val="BodyText"/>
        <w:rPr>
          <w:rFonts w:ascii="Times New Roman"/>
          <w:sz w:val="20"/>
        </w:rPr>
      </w:pPr>
    </w:p>
    <w:p w14:paraId="2683FC52" w14:textId="77777777" w:rsidR="00D32CB4" w:rsidRDefault="00D32CB4">
      <w:pPr>
        <w:pStyle w:val="BodyText"/>
        <w:rPr>
          <w:rFonts w:ascii="Times New Roman"/>
          <w:sz w:val="20"/>
        </w:rPr>
      </w:pPr>
    </w:p>
    <w:p w14:paraId="30739A20" w14:textId="77777777" w:rsidR="00D32CB4" w:rsidRDefault="00D32CB4">
      <w:pPr>
        <w:pStyle w:val="BodyText"/>
        <w:rPr>
          <w:rFonts w:ascii="Times New Roman"/>
          <w:sz w:val="20"/>
        </w:rPr>
      </w:pPr>
    </w:p>
    <w:p w14:paraId="5DEC8A46" w14:textId="77777777" w:rsidR="00D32CB4" w:rsidRDefault="00D32CB4">
      <w:pPr>
        <w:pStyle w:val="BodyText"/>
        <w:spacing w:before="10"/>
        <w:rPr>
          <w:rFonts w:ascii="Times New Roman"/>
          <w:sz w:val="25"/>
        </w:rPr>
      </w:pPr>
    </w:p>
    <w:p w14:paraId="568198AA" w14:textId="44A9C1E0" w:rsidR="00D32CB4" w:rsidRDefault="00E80FDA">
      <w:pPr>
        <w:spacing w:before="90"/>
        <w:ind w:left="1452"/>
        <w:rPr>
          <w:rFonts w:ascii="Roboto"/>
          <w:sz w:val="48"/>
        </w:rPr>
      </w:pPr>
      <w:r>
        <w:rPr>
          <w:rFonts w:ascii="Roboto"/>
          <w:color w:val="00959B"/>
          <w:sz w:val="48"/>
        </w:rPr>
        <w:t>Diwinyddiaeth Diogelu</w:t>
      </w:r>
    </w:p>
    <w:p w14:paraId="44CA878D" w14:textId="088FD57A" w:rsidR="00D32CB4" w:rsidRDefault="00E80FDA">
      <w:pPr>
        <w:pStyle w:val="Title"/>
      </w:pPr>
      <w:r>
        <w:rPr>
          <w:color w:val="00959B"/>
        </w:rPr>
        <w:t>Canllaw i’r Darllenydd</w:t>
      </w:r>
    </w:p>
    <w:p w14:paraId="28BF053D" w14:textId="77777777" w:rsidR="00D32CB4" w:rsidRDefault="00D32CB4">
      <w:pPr>
        <w:pStyle w:val="BodyText"/>
        <w:spacing w:before="3"/>
        <w:rPr>
          <w:rFonts w:ascii="Roboto"/>
          <w:b/>
          <w:sz w:val="20"/>
        </w:rPr>
      </w:pPr>
    </w:p>
    <w:p w14:paraId="4338C6E8" w14:textId="61DEED26" w:rsidR="00D32CB4" w:rsidRDefault="00272614">
      <w:pPr>
        <w:spacing w:before="96"/>
        <w:ind w:left="1452" w:right="1344"/>
      </w:pPr>
      <w:r w:rsidRPr="00272614">
        <w:rPr>
          <w:i/>
          <w:color w:val="231F20"/>
        </w:rPr>
        <w:t>Ystyr diogelu yw’r camau a gymerir gan yr Eglwys i hyrwyddo diwylliant mwy diogel. Mae hyn yn ganolog i genhadaeth yr Eglwys Fethodistaidd ac yn rhan o’i hymateb a’i thystiolaeth i gariad Duw yng Nghrist</w:t>
      </w:r>
      <w:r>
        <w:rPr>
          <w:i/>
          <w:color w:val="231F20"/>
        </w:rPr>
        <w:t xml:space="preserve">. </w:t>
      </w:r>
      <w:r>
        <w:rPr>
          <w:color w:val="231F20"/>
        </w:rPr>
        <w:t>(‘Diwinyddiaeth Diogelu’, 1.2)</w:t>
      </w:r>
    </w:p>
    <w:p w14:paraId="743392A3" w14:textId="77777777" w:rsidR="00D32CB4" w:rsidRDefault="00D32CB4">
      <w:pPr>
        <w:pStyle w:val="BodyText"/>
        <w:spacing w:before="5"/>
        <w:rPr>
          <w:sz w:val="29"/>
        </w:rPr>
      </w:pPr>
    </w:p>
    <w:p w14:paraId="3FEA7E3B" w14:textId="15DF9A99" w:rsidR="00AE4410" w:rsidRPr="00AE4410" w:rsidRDefault="00AE4410" w:rsidP="00AE4410">
      <w:pPr>
        <w:pStyle w:val="BodyText"/>
        <w:ind w:left="1452"/>
        <w:rPr>
          <w:color w:val="231F20"/>
        </w:rPr>
      </w:pPr>
      <w:r w:rsidRPr="00AE4410">
        <w:rPr>
          <w:color w:val="231F20"/>
        </w:rPr>
        <w:t xml:space="preserve">Cafodd adroddiad ‘Diwinyddiaeth Diogelu’ ei fabwysiadu gan y Gynhadledd Fethodistaidd 2021 ac felly mae’n adroddiad pwysig ym mywyd yr Eglwys Fethodistaidd. Mae’r adrodddiad yn pwysleisio </w:t>
      </w:r>
      <w:proofErr w:type="gramStart"/>
      <w:r w:rsidRPr="00AE4410">
        <w:rPr>
          <w:color w:val="231F20"/>
        </w:rPr>
        <w:t>nad</w:t>
      </w:r>
      <w:proofErr w:type="gramEnd"/>
      <w:r w:rsidRPr="00AE4410">
        <w:rPr>
          <w:color w:val="231F20"/>
        </w:rPr>
        <w:t xml:space="preserve"> rhywbeth a wnawn ni am fod rheidrwydd arnom ni yw diogelu, ond am ei fod yn mynd at galon yn ffydd Gristnogol. Mae pob Methodist yn cael ei annog i ddarllen am y pwnc a’i </w:t>
      </w:r>
      <w:proofErr w:type="gramStart"/>
      <w:r w:rsidRPr="00AE4410">
        <w:rPr>
          <w:color w:val="231F20"/>
        </w:rPr>
        <w:t>drafod  wrth</w:t>
      </w:r>
      <w:proofErr w:type="gramEnd"/>
      <w:r w:rsidRPr="00AE4410">
        <w:rPr>
          <w:color w:val="231F20"/>
        </w:rPr>
        <w:t xml:space="preserve"> barhau i ystyried sut mae byw ein ffydd yn ein dulliau o berthyn, gweithio ac addoli.</w:t>
      </w:r>
    </w:p>
    <w:p w14:paraId="23397B22" w14:textId="77777777" w:rsidR="00AE4410" w:rsidRDefault="00AE4410">
      <w:pPr>
        <w:pStyle w:val="BodyText"/>
        <w:spacing w:before="1"/>
        <w:ind w:left="1452" w:right="1172"/>
        <w:rPr>
          <w:color w:val="231F20"/>
        </w:rPr>
      </w:pPr>
    </w:p>
    <w:p w14:paraId="712651CA" w14:textId="60EF8188" w:rsidR="00D32CB4" w:rsidRDefault="00AE4410">
      <w:pPr>
        <w:pStyle w:val="BodyText"/>
        <w:spacing w:before="1"/>
        <w:ind w:left="1452" w:right="1172"/>
      </w:pPr>
      <w:r>
        <w:rPr>
          <w:color w:val="231F20"/>
        </w:rPr>
        <w:t xml:space="preserve">Cafodd llyfryn </w:t>
      </w:r>
      <w:r w:rsidR="0006507A">
        <w:rPr>
          <w:color w:val="231F20"/>
        </w:rPr>
        <w:t>Mae Croeso i Bawb gan Dduw ei lunio i helpu eglwysi ac unigolion i ymlwybro trwy’r hyn sy’n ymhlyg yn adroddiad ‘Diwinyddiaeth Diogelu’ wrth ystyried eu bywydau eu hunain a’u heglwysi</w:t>
      </w:r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 w:rsidR="0006507A">
        <w:rPr>
          <w:color w:val="231F20"/>
        </w:rPr>
        <w:t>Mae cop</w:t>
      </w:r>
      <w:r w:rsidR="0006507A">
        <w:rPr>
          <w:color w:val="231F20"/>
          <w:lang w:val="cy-GB"/>
        </w:rPr>
        <w:t xml:space="preserve">ïau o’r llyfryn ar </w:t>
      </w:r>
      <w:proofErr w:type="gramStart"/>
      <w:r w:rsidR="0006507A">
        <w:rPr>
          <w:color w:val="231F20"/>
          <w:lang w:val="cy-GB"/>
        </w:rPr>
        <w:t>gael</w:t>
      </w:r>
      <w:proofErr w:type="gramEnd"/>
      <w:r w:rsidR="0006507A">
        <w:rPr>
          <w:color w:val="231F20"/>
          <w:lang w:val="cy-GB"/>
        </w:rPr>
        <w:t xml:space="preserve"> yn</w:t>
      </w:r>
      <w:r>
        <w:rPr>
          <w:color w:val="231F20"/>
        </w:rPr>
        <w:t xml:space="preserve"> </w:t>
      </w:r>
      <w:r>
        <w:rPr>
          <w:rFonts w:ascii="Roboto" w:hAnsi="Roboto"/>
          <w:b/>
          <w:color w:val="00959B"/>
        </w:rPr>
        <w:t>methodistpublishing.org.uk</w:t>
      </w:r>
      <w:r>
        <w:rPr>
          <w:color w:val="231F20"/>
        </w:rPr>
        <w:t>.</w:t>
      </w:r>
    </w:p>
    <w:p w14:paraId="661CA7DE" w14:textId="77777777" w:rsidR="00D32CB4" w:rsidRDefault="00D32CB4">
      <w:pPr>
        <w:pStyle w:val="BodyText"/>
        <w:spacing w:before="11"/>
        <w:rPr>
          <w:sz w:val="21"/>
        </w:rPr>
      </w:pPr>
    </w:p>
    <w:p w14:paraId="7460E8A8" w14:textId="740A572B" w:rsidR="00D32CB4" w:rsidRDefault="0006507A">
      <w:pPr>
        <w:pStyle w:val="BodyText"/>
        <w:ind w:left="1452" w:right="1344"/>
      </w:pPr>
      <w:r>
        <w:rPr>
          <w:color w:val="231F20"/>
        </w:rPr>
        <w:t xml:space="preserve">Mae sawl cyfeiriad yn y llyfryn at adroddiad ‘Diwinyddiaeth Diogelu’, felly os ydych chi’n </w:t>
      </w:r>
      <w:r w:rsidR="000C1A6C">
        <w:rPr>
          <w:color w:val="231F20"/>
        </w:rPr>
        <w:t>arwain</w:t>
      </w:r>
      <w:r>
        <w:rPr>
          <w:color w:val="231F20"/>
        </w:rPr>
        <w:t xml:space="preserve"> grŵp astudiaeth yn eich eglwys neu gylchdaith, fe fydd y Canllaw hwn i’r darllenydd yn ddefnyddiol i’ch helpu i ddeall y cyd-destun.</w:t>
      </w:r>
    </w:p>
    <w:p w14:paraId="44CA5C48" w14:textId="77777777" w:rsidR="00D32CB4" w:rsidRDefault="00D32CB4">
      <w:pPr>
        <w:pStyle w:val="BodyText"/>
      </w:pPr>
    </w:p>
    <w:p w14:paraId="0389E723" w14:textId="18A93798" w:rsidR="00D32CB4" w:rsidRDefault="0006507A">
      <w:pPr>
        <w:pStyle w:val="BodyText"/>
        <w:ind w:left="1452"/>
      </w:pPr>
      <w:r>
        <w:rPr>
          <w:color w:val="231F20"/>
        </w:rPr>
        <w:t xml:space="preserve">Mae’r ddwy adran gyntaf yn gosod y sylfaen ac yn rhoi fframwaith ar gyfer gweddill yr adroddiad. Wedyn, </w:t>
      </w:r>
      <w:proofErr w:type="gramStart"/>
      <w:r>
        <w:rPr>
          <w:color w:val="231F20"/>
        </w:rPr>
        <w:t>fe</w:t>
      </w:r>
      <w:proofErr w:type="gramEnd"/>
      <w:r>
        <w:rPr>
          <w:color w:val="231F20"/>
        </w:rPr>
        <w:t xml:space="preserve"> gaiff chwech o brif themâu eu harchwilio</w:t>
      </w:r>
      <w:r>
        <w:rPr>
          <w:color w:val="231F20"/>
          <w:spacing w:val="-2"/>
        </w:rPr>
        <w:t>.</w:t>
      </w:r>
    </w:p>
    <w:p w14:paraId="5C74E608" w14:textId="77777777" w:rsidR="00D32CB4" w:rsidRDefault="00D32CB4">
      <w:pPr>
        <w:pStyle w:val="BodyText"/>
        <w:rPr>
          <w:sz w:val="26"/>
        </w:rPr>
      </w:pPr>
    </w:p>
    <w:p w14:paraId="0BA9A337" w14:textId="77777777" w:rsidR="00D32CB4" w:rsidRDefault="00D32CB4">
      <w:pPr>
        <w:pStyle w:val="BodyText"/>
        <w:spacing w:before="8"/>
        <w:rPr>
          <w:sz w:val="19"/>
        </w:rPr>
      </w:pPr>
    </w:p>
    <w:p w14:paraId="05E73473" w14:textId="4B60404C" w:rsidR="00D32CB4" w:rsidRDefault="0006507A">
      <w:pPr>
        <w:pStyle w:val="Heading1"/>
        <w:ind w:left="1452"/>
      </w:pPr>
      <w:r>
        <w:rPr>
          <w:color w:val="00959B"/>
        </w:rPr>
        <w:t>Rhan</w:t>
      </w:r>
      <w:r>
        <w:rPr>
          <w:color w:val="00959B"/>
          <w:spacing w:val="-5"/>
        </w:rPr>
        <w:t xml:space="preserve"> </w:t>
      </w:r>
      <w:r>
        <w:rPr>
          <w:color w:val="00959B"/>
        </w:rPr>
        <w:t>1:</w:t>
      </w:r>
      <w:r>
        <w:rPr>
          <w:color w:val="00959B"/>
          <w:spacing w:val="-4"/>
        </w:rPr>
        <w:t xml:space="preserve"> </w:t>
      </w:r>
      <w:r>
        <w:rPr>
          <w:color w:val="00959B"/>
          <w:spacing w:val="-2"/>
        </w:rPr>
        <w:t>Rhagarweiniad</w:t>
      </w:r>
    </w:p>
    <w:p w14:paraId="6F6D8E53" w14:textId="22A53035" w:rsidR="00D32CB4" w:rsidRDefault="0085551A" w:rsidP="00536239">
      <w:pPr>
        <w:pStyle w:val="BodyText"/>
        <w:spacing w:before="244"/>
        <w:ind w:left="1452" w:right="1470"/>
        <w:sectPr w:rsidR="00D32CB4" w:rsidSect="00536239">
          <w:headerReference w:type="default" r:id="rId9"/>
          <w:footerReference w:type="default" r:id="rId10"/>
          <w:type w:val="continuous"/>
          <w:pgSz w:w="12750" w:h="17680"/>
          <w:pgMar w:top="0" w:right="1800" w:bottom="2120" w:left="1800" w:header="1701" w:footer="1921" w:gutter="0"/>
          <w:pgNumType w:start="1"/>
          <w:cols w:space="720"/>
          <w:titlePg/>
          <w:docGrid w:linePitch="299"/>
        </w:sectPr>
      </w:pPr>
      <w:r>
        <w:rPr>
          <w:color w:val="231F20"/>
        </w:rPr>
        <w:t>Er bod adroddiad ‘Diwinyddiaeth Diogelu’ yn adeiladu ar sylfaen gwaith blaenorol, rhoddwyd sylw arbennig y tro hwn i brofiadau’r rhai sydd â phrofiad o gamdriniaeth. Pan fo’r amser a’r adnoddau sydd gan gymunedau Cristnogol yn gyfyngedig ceir dewis i’w wneud bob amser o ran sut i’w defnyddio, ac o ran eu cyfeirio at ffyniant unrhyw garfan o bobl. Mae’r adroddiad yn atgoffa pobl Fethodistaidd bod rhoi sylw i bobl sydd â phrofiad o gamdriniaeth (o unrhyw fath) yn helpu i greu cymuned sy’n caniatáu i bawb ffynnu.</w:t>
      </w:r>
    </w:p>
    <w:p w14:paraId="54469E2D" w14:textId="45919780" w:rsidR="00D32CB4" w:rsidRPr="00536239" w:rsidRDefault="00D32CB4" w:rsidP="00536239">
      <w:pPr>
        <w:pStyle w:val="BodyText"/>
        <w:rPr>
          <w:sz w:val="20"/>
        </w:rPr>
      </w:pPr>
    </w:p>
    <w:p w14:paraId="342F163D" w14:textId="73DB87E0" w:rsidR="00D32CB4" w:rsidRDefault="00AB16D5">
      <w:pPr>
        <w:pStyle w:val="BodyText"/>
        <w:spacing w:before="95"/>
        <w:ind w:left="1334" w:right="1344"/>
      </w:pPr>
      <w:r>
        <w:rPr>
          <w:color w:val="231F20"/>
        </w:rPr>
        <w:t xml:space="preserve">Mae’r rhagarweiniad yn ein hatgoffa </w:t>
      </w:r>
      <w:proofErr w:type="gramStart"/>
      <w:r>
        <w:rPr>
          <w:color w:val="231F20"/>
        </w:rPr>
        <w:t>ni</w:t>
      </w:r>
      <w:proofErr w:type="gramEnd"/>
      <w:r>
        <w:rPr>
          <w:color w:val="231F20"/>
        </w:rPr>
        <w:t xml:space="preserve"> mai cyfrifoldeb a rennir yw diogelu</w:t>
      </w:r>
      <w:r>
        <w:rPr>
          <w:color w:val="231F20"/>
          <w:spacing w:val="-2"/>
        </w:rPr>
        <w:t>:</w:t>
      </w:r>
    </w:p>
    <w:p w14:paraId="0D74FF99" w14:textId="77777777" w:rsidR="00D32CB4" w:rsidRDefault="00D32CB4">
      <w:pPr>
        <w:pStyle w:val="BodyText"/>
      </w:pPr>
    </w:p>
    <w:p w14:paraId="50A53155" w14:textId="0B9C99E4" w:rsidR="00D32CB4" w:rsidRPr="00D240BD" w:rsidRDefault="00D240BD" w:rsidP="00D240BD">
      <w:pPr>
        <w:ind w:left="1674" w:right="1344"/>
        <w:rPr>
          <w:i/>
        </w:rPr>
      </w:pPr>
      <w:r>
        <w:rPr>
          <w:i/>
          <w:color w:val="231F20"/>
        </w:rPr>
        <w:t xml:space="preserve">Mae polisïau a gweithdrefnau yn ymwneud â sut </w:t>
      </w:r>
      <w:proofErr w:type="gramStart"/>
      <w:r>
        <w:rPr>
          <w:i/>
          <w:color w:val="231F20"/>
        </w:rPr>
        <w:t>mae</w:t>
      </w:r>
      <w:proofErr w:type="gramEnd"/>
      <w:r>
        <w:rPr>
          <w:i/>
          <w:color w:val="231F20"/>
        </w:rPr>
        <w:t xml:space="preserve"> Methodistiaid yn trefnu eu bywydau gyda’</w:t>
      </w:r>
      <w:r w:rsidR="000D2E55">
        <w:rPr>
          <w:i/>
          <w:color w:val="231F20"/>
        </w:rPr>
        <w:t>i</w:t>
      </w:r>
      <w:r>
        <w:rPr>
          <w:i/>
          <w:color w:val="231F20"/>
        </w:rPr>
        <w:t xml:space="preserve"> gilydd yn Gorff Crist. Mae gan bawb sydd â chysylltiad â’r Eglwys Fethodistaidd ran wrth hybu lles plant, pobl ifanc ac oedolion o ran gweithio i atal camdriniaeth, yn ogystal â cheisio amddiffyn ac ymateb yn effeithiol i’r rhai sydd wedi cael eu cam-drin.</w:t>
      </w:r>
      <w:r>
        <w:rPr>
          <w:i/>
        </w:rPr>
        <w:t xml:space="preserve"> </w:t>
      </w:r>
      <w:r>
        <w:rPr>
          <w:i/>
          <w:color w:val="231F20"/>
        </w:rPr>
        <w:t xml:space="preserve">Mae cydymffurfio â gweithdrefnau a pholisïau diogelu yn rhan o fod yn ddisgybl ffyddlon. </w:t>
      </w:r>
      <w:r>
        <w:rPr>
          <w:color w:val="231F20"/>
        </w:rPr>
        <w:t>(‘Diwinyddiaeth Diogelu’, 1.2)</w:t>
      </w:r>
    </w:p>
    <w:p w14:paraId="6C626C68" w14:textId="77777777" w:rsidR="00D32CB4" w:rsidRDefault="00D32CB4">
      <w:pPr>
        <w:pStyle w:val="BodyText"/>
        <w:rPr>
          <w:sz w:val="26"/>
        </w:rPr>
      </w:pPr>
    </w:p>
    <w:p w14:paraId="16E5CC84" w14:textId="77777777" w:rsidR="00D32CB4" w:rsidRDefault="00D32CB4">
      <w:pPr>
        <w:pStyle w:val="BodyText"/>
        <w:spacing w:before="8"/>
        <w:rPr>
          <w:sz w:val="19"/>
        </w:rPr>
      </w:pPr>
    </w:p>
    <w:p w14:paraId="08E3ABD0" w14:textId="3DCD2167" w:rsidR="00D32CB4" w:rsidRDefault="00F151ED">
      <w:pPr>
        <w:pStyle w:val="Heading1"/>
      </w:pPr>
      <w:r>
        <w:rPr>
          <w:color w:val="00959B"/>
        </w:rPr>
        <w:t>Rhan</w:t>
      </w:r>
      <w:r>
        <w:rPr>
          <w:color w:val="00959B"/>
          <w:spacing w:val="-7"/>
        </w:rPr>
        <w:t xml:space="preserve"> </w:t>
      </w:r>
      <w:r>
        <w:rPr>
          <w:color w:val="00959B"/>
        </w:rPr>
        <w:t>2:</w:t>
      </w:r>
      <w:r>
        <w:rPr>
          <w:color w:val="00959B"/>
          <w:spacing w:val="-15"/>
        </w:rPr>
        <w:t xml:space="preserve"> </w:t>
      </w:r>
      <w:r>
        <w:rPr>
          <w:color w:val="00959B"/>
        </w:rPr>
        <w:t>Sail ddiwinyddol</w:t>
      </w:r>
    </w:p>
    <w:p w14:paraId="21430575" w14:textId="0CAA42BB" w:rsidR="00D32CB4" w:rsidRDefault="004B23AD">
      <w:pPr>
        <w:pStyle w:val="BodyText"/>
        <w:spacing w:before="244"/>
        <w:ind w:left="1334" w:right="1370"/>
      </w:pPr>
      <w:r>
        <w:rPr>
          <w:color w:val="231F20"/>
        </w:rPr>
        <w:t xml:space="preserve">Sut gall yr Eglwys Fethodistaidd fod </w:t>
      </w:r>
      <w:proofErr w:type="gramStart"/>
      <w:r>
        <w:rPr>
          <w:color w:val="231F20"/>
        </w:rPr>
        <w:t>mor</w:t>
      </w:r>
      <w:proofErr w:type="gramEnd"/>
      <w:r>
        <w:rPr>
          <w:color w:val="231F20"/>
        </w:rPr>
        <w:t xml:space="preserve"> hyderus fod cydymffurfio </w:t>
      </w:r>
      <w:r>
        <w:rPr>
          <w:color w:val="231F20"/>
          <w:lang w:val="cy-GB"/>
        </w:rPr>
        <w:t>â pholisïau diogelu yn rhan o fod yn ddisgybl ffyddlon</w:t>
      </w:r>
      <w:r>
        <w:rPr>
          <w:color w:val="231F20"/>
        </w:rPr>
        <w:t>? Am fod hynny’n cyd-fy</w:t>
      </w:r>
      <w:r w:rsidR="00E71A53">
        <w:rPr>
          <w:color w:val="231F20"/>
        </w:rPr>
        <w:t>n</w:t>
      </w:r>
      <w:r>
        <w:rPr>
          <w:color w:val="231F20"/>
        </w:rPr>
        <w:t xml:space="preserve">d â rhai o gredoau sylfaenol Cristnogaeth, er </w:t>
      </w:r>
      <w:proofErr w:type="gramStart"/>
      <w:r>
        <w:rPr>
          <w:color w:val="231F20"/>
        </w:rPr>
        <w:t>enghraifft:</w:t>
      </w:r>
      <w:proofErr w:type="gramEnd"/>
    </w:p>
    <w:p w14:paraId="23352A81" w14:textId="34A62F05" w:rsidR="00D32CB4" w:rsidRDefault="004B23AD">
      <w:pPr>
        <w:pStyle w:val="ListParagraph"/>
        <w:numPr>
          <w:ilvl w:val="0"/>
          <w:numId w:val="2"/>
        </w:numPr>
        <w:tabs>
          <w:tab w:val="left" w:pos="1674"/>
        </w:tabs>
        <w:ind w:right="1452"/>
      </w:pPr>
      <w:r>
        <w:rPr>
          <w:color w:val="231F20"/>
        </w:rPr>
        <w:t>Fod pobl wedi eu llunio ar ddelw Duw: fod Duw wedi creu’r ddynoliaeth i fod mewn pe</w:t>
      </w:r>
      <w:r w:rsidR="00EA6099">
        <w:rPr>
          <w:color w:val="231F20"/>
        </w:rPr>
        <w:t>r</w:t>
      </w:r>
      <w:r>
        <w:rPr>
          <w:color w:val="231F20"/>
        </w:rPr>
        <w:t>thynas gariadlon â Duw, pobl eraill a’r greadigaeth gyfan</w:t>
      </w:r>
    </w:p>
    <w:p w14:paraId="73B505DE" w14:textId="5402F5FC" w:rsidR="00D32CB4" w:rsidRDefault="004B23AD" w:rsidP="004B23AD">
      <w:pPr>
        <w:pStyle w:val="ListParagraph"/>
        <w:numPr>
          <w:ilvl w:val="0"/>
          <w:numId w:val="2"/>
        </w:numPr>
        <w:tabs>
          <w:tab w:val="left" w:pos="1674"/>
        </w:tabs>
        <w:ind w:right="1344"/>
      </w:pPr>
      <w:r w:rsidRPr="004B23AD">
        <w:rPr>
          <w:color w:val="231F20"/>
        </w:rPr>
        <w:t>Fod yr Eglwys yn gymuned a elwir i fodolaeth gan Dduw i rannu cariad Duw a bod yn arwydd o ras a gobaith ym mhob cymuned, ac mae hynny’n golygu bod yn gymuned a nodir gan gariad a gofal am ein gilydd ac am bawb sy’n dod ar ei thraws</w:t>
      </w:r>
    </w:p>
    <w:p w14:paraId="02AF0466" w14:textId="5D8DB76B" w:rsidR="00D32CB4" w:rsidRDefault="00EA7478">
      <w:pPr>
        <w:pStyle w:val="ListParagraph"/>
        <w:numPr>
          <w:ilvl w:val="0"/>
          <w:numId w:val="2"/>
        </w:numPr>
        <w:tabs>
          <w:tab w:val="left" w:pos="1672"/>
          <w:tab w:val="left" w:pos="1674"/>
        </w:tabs>
        <w:spacing w:before="169"/>
        <w:ind w:right="1374"/>
        <w:jc w:val="both"/>
      </w:pPr>
      <w:r>
        <w:rPr>
          <w:color w:val="231F20"/>
        </w:rPr>
        <w:t>Fod yna gydnabyddiaeth o sefyllfa wirioneddol y ddynoliaeth, pa mor isel y gall pobl fynd a’r posibilrwydd y gallai unrhyw un wneud difrod a chamddefnyddio ymddiriedaeth a grym</w:t>
      </w:r>
    </w:p>
    <w:p w14:paraId="0F485C27" w14:textId="445FB46E" w:rsidR="00D32CB4" w:rsidRDefault="00EA7478">
      <w:pPr>
        <w:pStyle w:val="ListParagraph"/>
        <w:numPr>
          <w:ilvl w:val="0"/>
          <w:numId w:val="2"/>
        </w:numPr>
        <w:tabs>
          <w:tab w:val="left" w:pos="1674"/>
        </w:tabs>
        <w:ind w:right="1311"/>
      </w:pPr>
      <w:r>
        <w:rPr>
          <w:color w:val="231F20"/>
        </w:rPr>
        <w:t xml:space="preserve">Fod yr Eglwys Fethodistaidd yn ceisio gweithio er cyfiawnder a blaenoriaethu </w:t>
      </w:r>
      <w:r w:rsidR="008578DD">
        <w:rPr>
          <w:color w:val="231F20"/>
        </w:rPr>
        <w:t xml:space="preserve">lles pobl agored i niwed ym mhob agwedd ar ei bywyd, ei dull o wneud pethau, ac ym mha le y </w:t>
      </w:r>
      <w:proofErr w:type="gramStart"/>
      <w:r w:rsidR="008578DD">
        <w:rPr>
          <w:color w:val="231F20"/>
        </w:rPr>
        <w:t>mae</w:t>
      </w:r>
      <w:proofErr w:type="gramEnd"/>
      <w:r w:rsidR="008578DD">
        <w:rPr>
          <w:color w:val="231F20"/>
        </w:rPr>
        <w:t xml:space="preserve"> hi’n rhoi ei hegni</w:t>
      </w:r>
      <w:r>
        <w:rPr>
          <w:color w:val="231F20"/>
        </w:rPr>
        <w:t>.</w:t>
      </w:r>
    </w:p>
    <w:p w14:paraId="66040641" w14:textId="77777777" w:rsidR="00D32CB4" w:rsidRDefault="00D32CB4">
      <w:pPr>
        <w:pStyle w:val="BodyText"/>
        <w:rPr>
          <w:sz w:val="26"/>
        </w:rPr>
      </w:pPr>
    </w:p>
    <w:p w14:paraId="4370E466" w14:textId="77777777" w:rsidR="00D32CB4" w:rsidRDefault="00D32CB4">
      <w:pPr>
        <w:pStyle w:val="BodyText"/>
        <w:spacing w:before="8"/>
        <w:rPr>
          <w:sz w:val="19"/>
        </w:rPr>
      </w:pPr>
    </w:p>
    <w:p w14:paraId="5CF6EF66" w14:textId="413A259F" w:rsidR="00D32CB4" w:rsidRDefault="00772B76">
      <w:pPr>
        <w:pStyle w:val="Heading1"/>
      </w:pPr>
      <w:r>
        <w:rPr>
          <w:color w:val="00959B"/>
        </w:rPr>
        <w:t>Chwe thema allweddol</w:t>
      </w:r>
    </w:p>
    <w:p w14:paraId="084B0DCD" w14:textId="77777777" w:rsidR="00D32CB4" w:rsidRDefault="00D32CB4">
      <w:pPr>
        <w:pStyle w:val="BodyText"/>
        <w:spacing w:before="7"/>
        <w:rPr>
          <w:rFonts w:ascii="Roboto Medium"/>
          <w:sz w:val="29"/>
        </w:rPr>
      </w:pPr>
    </w:p>
    <w:p w14:paraId="425D1A9C" w14:textId="4BC88A54" w:rsidR="00D32CB4" w:rsidRDefault="0075640D">
      <w:pPr>
        <w:pStyle w:val="Heading2"/>
        <w:numPr>
          <w:ilvl w:val="0"/>
          <w:numId w:val="1"/>
        </w:numPr>
        <w:tabs>
          <w:tab w:val="left" w:pos="1633"/>
        </w:tabs>
        <w:spacing w:before="0"/>
        <w:ind w:left="1633" w:hanging="299"/>
      </w:pPr>
      <w:r>
        <w:rPr>
          <w:color w:val="00959B"/>
        </w:rPr>
        <w:t xml:space="preserve">Camdriniaeth a chyflwr y ddynoliaeth (section </w:t>
      </w:r>
      <w:r>
        <w:rPr>
          <w:color w:val="00959B"/>
          <w:spacing w:val="-5"/>
        </w:rPr>
        <w:t>3)</w:t>
      </w:r>
    </w:p>
    <w:p w14:paraId="4E54CBD6" w14:textId="1B31AFBB" w:rsidR="00D32CB4" w:rsidRDefault="00481DCE" w:rsidP="007A61B2">
      <w:pPr>
        <w:pStyle w:val="BodyText"/>
        <w:spacing w:before="249"/>
        <w:ind w:left="1334" w:right="1370"/>
      </w:pPr>
      <w:r>
        <w:rPr>
          <w:color w:val="231F20"/>
        </w:rPr>
        <w:t xml:space="preserve">Mae Rhan 3 yr adroddiad yn ein hatgoffa </w:t>
      </w:r>
      <w:proofErr w:type="gramStart"/>
      <w:r>
        <w:rPr>
          <w:color w:val="231F20"/>
        </w:rPr>
        <w:t>ni</w:t>
      </w:r>
      <w:proofErr w:type="gramEnd"/>
      <w:r>
        <w:rPr>
          <w:color w:val="231F20"/>
        </w:rPr>
        <w:t xml:space="preserve"> pa mor anodd y gall hi fod </w:t>
      </w:r>
      <w:r w:rsidR="00E71A53">
        <w:rPr>
          <w:color w:val="231F20"/>
        </w:rPr>
        <w:t>o ran</w:t>
      </w:r>
      <w:r>
        <w:rPr>
          <w:color w:val="231F20"/>
        </w:rPr>
        <w:t xml:space="preserve"> wynebu gwirionedd cyflwr toredig y ddynoliaeth, ac mae’r Eglwys Fethodistaidd wedi bod yn realistig ynglŷn â chyflwr y ddynoliaeth; gan gydnabod y gall bodau dynol wneud pethau ofnadwy ac arswydus, yn ogystal â gwneud pethau ysbrydoledig o ras a chariad.</w:t>
      </w:r>
      <w:r>
        <w:rPr>
          <w:color w:val="231F20"/>
          <w:spacing w:val="-4"/>
        </w:rPr>
        <w:t xml:space="preserve"> Pechod yw camdriniaeth, ym mhob </w:t>
      </w:r>
      <w:proofErr w:type="gramStart"/>
      <w:r>
        <w:rPr>
          <w:color w:val="231F20"/>
          <w:spacing w:val="-4"/>
        </w:rPr>
        <w:t>un</w:t>
      </w:r>
      <w:proofErr w:type="gramEnd"/>
      <w:r>
        <w:rPr>
          <w:color w:val="231F20"/>
          <w:spacing w:val="-4"/>
        </w:rPr>
        <w:t xml:space="preserve"> o’i ffurfiau</w:t>
      </w:r>
      <w:r>
        <w:rPr>
          <w:color w:val="231F20"/>
        </w:rPr>
        <w:t>. Mae angen gras, cariad, maddeuant a</w:t>
      </w:r>
      <w:r w:rsidR="008D48A2">
        <w:rPr>
          <w:color w:val="231F20"/>
        </w:rPr>
        <w:t xml:space="preserve"> derbyniad</w:t>
      </w:r>
      <w:r>
        <w:rPr>
          <w:color w:val="231F20"/>
        </w:rPr>
        <w:t xml:space="preserve"> ar bob bod dynol.</w:t>
      </w:r>
      <w:r>
        <w:rPr>
          <w:color w:val="231F20"/>
          <w:spacing w:val="-7"/>
        </w:rPr>
        <w:t xml:space="preserve"> </w:t>
      </w:r>
      <w:r w:rsidR="00AF6DBA">
        <w:rPr>
          <w:color w:val="231F20"/>
          <w:spacing w:val="-7"/>
        </w:rPr>
        <w:t xml:space="preserve">Ceir </w:t>
      </w:r>
      <w:r w:rsidR="00AF6DBA">
        <w:rPr>
          <w:color w:val="231F20"/>
          <w:spacing w:val="-7"/>
        </w:rPr>
        <w:lastRenderedPageBreak/>
        <w:t xml:space="preserve">ymwybyddiaeth a chydnabyddiaeth </w:t>
      </w:r>
      <w:r w:rsidR="00D56C78">
        <w:rPr>
          <w:color w:val="231F20"/>
          <w:spacing w:val="-7"/>
        </w:rPr>
        <w:t>g</w:t>
      </w:r>
      <w:r w:rsidR="00AF6DBA">
        <w:rPr>
          <w:color w:val="231F20"/>
          <w:spacing w:val="-7"/>
        </w:rPr>
        <w:t xml:space="preserve">ynyddol </w:t>
      </w:r>
      <w:r w:rsidR="00536239">
        <w:rPr>
          <w:color w:val="231F20"/>
          <w:spacing w:val="-7"/>
        </w:rPr>
        <w:t>o fodolaeth ac effeithia.</w:t>
      </w:r>
      <w:r w:rsidR="00A017D2">
        <w:rPr>
          <w:color w:val="231F20"/>
        </w:rPr>
        <w:t>camdriniaeth (yn cynnwys camdriniaeth ysbrydol) yn yr Eglwys ac yn y gymdeithas yn fwy eang fel ei gilydd, a chydnabyddiaeth o’r niwed difrifol, yr archoll a’r chwalfa bersonol y mae’n eu hachosi nhw.</w:t>
      </w:r>
      <w:r w:rsidR="00A017D2">
        <w:rPr>
          <w:color w:val="231F20"/>
          <w:spacing w:val="-3"/>
        </w:rPr>
        <w:t xml:space="preserve"> </w:t>
      </w:r>
      <w:r w:rsidR="00F26D35">
        <w:rPr>
          <w:color w:val="231F20"/>
        </w:rPr>
        <w:t xml:space="preserve">Beth bynnag fo’r math o gamdriniaeth, mae llawer </w:t>
      </w:r>
      <w:r w:rsidR="00A017D2">
        <w:rPr>
          <w:color w:val="231F20"/>
        </w:rPr>
        <w:t>(</w:t>
      </w:r>
      <w:r w:rsidR="00F26D35">
        <w:rPr>
          <w:color w:val="231F20"/>
        </w:rPr>
        <w:t>yn yr Eglwys ac yn y gymdeithas yn fwy eang</w:t>
      </w:r>
      <w:r w:rsidR="00A017D2">
        <w:rPr>
          <w:color w:val="231F20"/>
        </w:rPr>
        <w:t xml:space="preserve">) </w:t>
      </w:r>
      <w:r w:rsidR="00F26D35">
        <w:rPr>
          <w:color w:val="231F20"/>
        </w:rPr>
        <w:t>yn cael trafferth i ddeall sut y gall Cristnogion fod yn gyfrifol am weithredoedd sy’n cam-drin eraill</w:t>
      </w:r>
      <w:r w:rsidR="00A017D2">
        <w:rPr>
          <w:color w:val="231F20"/>
        </w:rPr>
        <w:t>;</w:t>
      </w:r>
      <w:r w:rsidR="00F26D35">
        <w:rPr>
          <w:color w:val="231F20"/>
        </w:rPr>
        <w:t xml:space="preserve"> oherwydd mae hynny’n ymddangos i rai fod hynny’n gwbl groes i’r hyn y maen nhw’n ei ddweud eu bod nhw’n ei gredu, ac i rai eraill oherwydd nad yw hi’n ymddangos yn bosibl i rywun a gafodd ei ‘achub’ neu a gafodd ‘faddeuant’ neu ei ‘waredu’</w:t>
      </w:r>
      <w:r w:rsidR="00A017D2">
        <w:rPr>
          <w:color w:val="231F20"/>
        </w:rPr>
        <w:t xml:space="preserve"> </w:t>
      </w:r>
      <w:r w:rsidR="00F26D35">
        <w:rPr>
          <w:color w:val="231F20"/>
        </w:rPr>
        <w:t>ymddwyn yn y fath ddull</w:t>
      </w:r>
      <w:r w:rsidR="00A017D2">
        <w:rPr>
          <w:color w:val="231F20"/>
        </w:rPr>
        <w:t>.</w:t>
      </w:r>
    </w:p>
    <w:p w14:paraId="261CBED0" w14:textId="463F8B2A" w:rsidR="00D32CB4" w:rsidRDefault="00F26D35">
      <w:pPr>
        <w:spacing w:before="170"/>
        <w:ind w:left="1699" w:right="1370"/>
      </w:pPr>
      <w:r>
        <w:rPr>
          <w:i/>
          <w:color w:val="231F20"/>
        </w:rPr>
        <w:t>Mewn</w:t>
      </w:r>
      <w:r>
        <w:rPr>
          <w:i/>
          <w:color w:val="231F20"/>
          <w:spacing w:val="-4"/>
        </w:rPr>
        <w:t xml:space="preserve"> </w:t>
      </w:r>
      <w:r w:rsidR="00F30870">
        <w:rPr>
          <w:i/>
          <w:color w:val="231F20"/>
          <w:spacing w:val="-4"/>
        </w:rPr>
        <w:t xml:space="preserve">cymunedau Cristnogol </w:t>
      </w:r>
      <w:proofErr w:type="gramStart"/>
      <w:r w:rsidR="00F30870">
        <w:rPr>
          <w:i/>
          <w:color w:val="231F20"/>
          <w:spacing w:val="-4"/>
        </w:rPr>
        <w:t>fe</w:t>
      </w:r>
      <w:proofErr w:type="gramEnd"/>
      <w:r w:rsidR="00F30870">
        <w:rPr>
          <w:i/>
          <w:color w:val="231F20"/>
          <w:spacing w:val="-4"/>
        </w:rPr>
        <w:t xml:space="preserve"> allem ni dueddu i ‘weld y gorau’ ym mhobl ar draul gweld ‘y gwaethaf’. Mae cymryd gwirionedd pechod y ddynoliaeth a’i gallu i wneud drygioni o ddifrif yn rhan o ddeall cyflwr y ddynoliaeth</w:t>
      </w:r>
      <w:r>
        <w:rPr>
          <w:i/>
          <w:color w:val="231F20"/>
        </w:rPr>
        <w:t xml:space="preserve">. </w:t>
      </w:r>
      <w:r>
        <w:rPr>
          <w:color w:val="231F20"/>
        </w:rPr>
        <w:t>(‘</w:t>
      </w:r>
      <w:r w:rsidR="00F30870">
        <w:rPr>
          <w:color w:val="231F20"/>
        </w:rPr>
        <w:t>Diwinyddiaeth Diogelu</w:t>
      </w:r>
      <w:r>
        <w:rPr>
          <w:color w:val="231F20"/>
        </w:rPr>
        <w:t>’, 3.10)</w:t>
      </w:r>
    </w:p>
    <w:p w14:paraId="37D104E2" w14:textId="77777777" w:rsidR="00D32CB4" w:rsidRDefault="00D32CB4">
      <w:pPr>
        <w:pStyle w:val="BodyText"/>
        <w:rPr>
          <w:sz w:val="26"/>
        </w:rPr>
      </w:pPr>
    </w:p>
    <w:p w14:paraId="68B52B57" w14:textId="77777777" w:rsidR="00D32CB4" w:rsidRDefault="00D32CB4">
      <w:pPr>
        <w:pStyle w:val="BodyText"/>
        <w:spacing w:before="6"/>
        <w:rPr>
          <w:sz w:val="25"/>
        </w:rPr>
      </w:pPr>
    </w:p>
    <w:p w14:paraId="094C8F43" w14:textId="214493D7" w:rsidR="00D32CB4" w:rsidRDefault="001042A3">
      <w:pPr>
        <w:pStyle w:val="Heading2"/>
        <w:numPr>
          <w:ilvl w:val="0"/>
          <w:numId w:val="1"/>
        </w:numPr>
        <w:tabs>
          <w:tab w:val="left" w:pos="1651"/>
        </w:tabs>
        <w:ind w:left="1651" w:hanging="292"/>
      </w:pPr>
      <w:r>
        <w:rPr>
          <w:color w:val="00959B"/>
        </w:rPr>
        <w:t>Barn ddiwinyddol a sut y defnyddir honno</w:t>
      </w:r>
      <w:r>
        <w:rPr>
          <w:color w:val="00959B"/>
          <w:spacing w:val="-1"/>
        </w:rPr>
        <w:t xml:space="preserve"> </w:t>
      </w:r>
      <w:r>
        <w:rPr>
          <w:color w:val="00959B"/>
        </w:rPr>
        <w:t>(rhan</w:t>
      </w:r>
      <w:r>
        <w:rPr>
          <w:color w:val="00959B"/>
          <w:spacing w:val="-1"/>
        </w:rPr>
        <w:t xml:space="preserve"> </w:t>
      </w:r>
      <w:r>
        <w:rPr>
          <w:color w:val="00959B"/>
          <w:spacing w:val="-5"/>
        </w:rPr>
        <w:t>4)</w:t>
      </w:r>
    </w:p>
    <w:p w14:paraId="5A846A80" w14:textId="0DA5A35F" w:rsidR="00D32CB4" w:rsidRDefault="00A8769E" w:rsidP="00A8769E">
      <w:pPr>
        <w:pStyle w:val="BodyText"/>
        <w:spacing w:before="249"/>
        <w:ind w:left="1359" w:right="1809"/>
      </w:pPr>
      <w:r>
        <w:rPr>
          <w:color w:val="231F20"/>
        </w:rPr>
        <w:t>Mae’r ffyrdd yr ydym ni’n deall ac yn siarad am Dduw yn dylanwadu ar berthynas pobl â’i gilydd. Mae Rhan 4 yr adroddiad yn annog Methodistiaid i fyfyrio ar sut y gellid defnyddio a chamddefnyddio barn ddiwinyddol.</w:t>
      </w:r>
      <w:r>
        <w:rPr>
          <w:color w:val="231F20"/>
          <w:spacing w:val="-6"/>
        </w:rPr>
        <w:t xml:space="preserve"> Mae agweddau ar hynny i’w hystyried yn cynnwys</w:t>
      </w:r>
      <w:r>
        <w:rPr>
          <w:color w:val="231F20"/>
          <w:spacing w:val="-2"/>
        </w:rPr>
        <w:t>:</w:t>
      </w:r>
    </w:p>
    <w:p w14:paraId="24F687DE" w14:textId="5FC51C21" w:rsidR="00D32CB4" w:rsidRDefault="00A8769E">
      <w:pPr>
        <w:pStyle w:val="ListParagraph"/>
        <w:numPr>
          <w:ilvl w:val="1"/>
          <w:numId w:val="1"/>
        </w:numPr>
        <w:tabs>
          <w:tab w:val="left" w:pos="1699"/>
        </w:tabs>
        <w:spacing w:before="169"/>
        <w:ind w:right="1530"/>
      </w:pPr>
      <w:r>
        <w:rPr>
          <w:color w:val="231F20"/>
        </w:rPr>
        <w:t>Sut y caiff y Beibl ei ddefnyddio a’i esbonio a pha ddarnau sy’n cael eu blaenoriaethu</w:t>
      </w:r>
    </w:p>
    <w:p w14:paraId="20C7218C" w14:textId="2ACE502E" w:rsidR="00D32CB4" w:rsidRDefault="00A8769E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>
        <w:rPr>
          <w:color w:val="231F20"/>
        </w:rPr>
        <w:t>Yr iaith a ddefnyddiwn ni wrth siarad gyda neu am Dduw</w:t>
      </w:r>
    </w:p>
    <w:p w14:paraId="125EBFCB" w14:textId="4530A2DB" w:rsidR="00D32CB4" w:rsidRDefault="002B34E5">
      <w:pPr>
        <w:pStyle w:val="ListParagraph"/>
        <w:numPr>
          <w:ilvl w:val="1"/>
          <w:numId w:val="1"/>
        </w:numPr>
        <w:tabs>
          <w:tab w:val="left" w:pos="1699"/>
        </w:tabs>
        <w:ind w:right="1305"/>
      </w:pPr>
      <w:r>
        <w:rPr>
          <w:color w:val="231F20"/>
        </w:rPr>
        <w:t xml:space="preserve">Sut mae themau neu syniadau arbennig yn ymddangos i rai sydd wedi bod mewn sefyllfaoedd o gamdriniaeth (er enghraifft, </w:t>
      </w:r>
      <w:r w:rsidR="003B29D7">
        <w:rPr>
          <w:color w:val="231F20"/>
        </w:rPr>
        <w:t>rhai dealltwriaethau o’r Groes a dioddefaint</w:t>
      </w:r>
      <w:r>
        <w:rPr>
          <w:color w:val="231F20"/>
        </w:rPr>
        <w:t>)</w:t>
      </w:r>
    </w:p>
    <w:p w14:paraId="57F0909B" w14:textId="58E5067F" w:rsidR="00D32CB4" w:rsidRDefault="003B29D7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>
        <w:rPr>
          <w:color w:val="231F20"/>
        </w:rPr>
        <w:t>Profiad pwy sy’n cael ei ystyried a’i flaenoriaethu</w:t>
      </w:r>
    </w:p>
    <w:p w14:paraId="42E87D8C" w14:textId="2ECAFA58" w:rsidR="00D32CB4" w:rsidRDefault="00BA5616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>
        <w:rPr>
          <w:color w:val="231F20"/>
        </w:rPr>
        <w:t>Sut symbolau a ddefnyddiwn ni wrth addoli</w:t>
      </w:r>
    </w:p>
    <w:p w14:paraId="6DD375A4" w14:textId="226061B4" w:rsidR="00D32CB4" w:rsidRDefault="00BA5616" w:rsidP="00BA5616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 w:rsidRPr="00BA5616">
        <w:rPr>
          <w:color w:val="231F20"/>
        </w:rPr>
        <w:t>Pa themâu ac adnoddau diwinyddol sydd o gymorth, yn rhoi anogaeth ac yn cadarnhau bywydau’r rhai sydd â phrofiad o gamdriniaeth</w:t>
      </w:r>
      <w:r w:rsidRPr="00BA5616">
        <w:rPr>
          <w:color w:val="231F20"/>
          <w:spacing w:val="-2"/>
        </w:rPr>
        <w:t>.</w:t>
      </w:r>
    </w:p>
    <w:p w14:paraId="2F168DE3" w14:textId="77777777" w:rsidR="00D32CB4" w:rsidRDefault="00D32CB4">
      <w:pPr>
        <w:pStyle w:val="BodyText"/>
        <w:spacing w:before="7"/>
        <w:rPr>
          <w:sz w:val="25"/>
        </w:rPr>
      </w:pPr>
    </w:p>
    <w:p w14:paraId="0F4E0D57" w14:textId="5C8CCFBF" w:rsidR="00D32CB4" w:rsidRDefault="00526104">
      <w:pPr>
        <w:pStyle w:val="Heading2"/>
        <w:numPr>
          <w:ilvl w:val="0"/>
          <w:numId w:val="1"/>
        </w:numPr>
        <w:tabs>
          <w:tab w:val="left" w:pos="1658"/>
        </w:tabs>
        <w:spacing w:before="0"/>
        <w:ind w:left="1359" w:right="1308" w:firstLine="0"/>
      </w:pPr>
      <w:r>
        <w:rPr>
          <w:color w:val="00959B"/>
        </w:rPr>
        <w:t>Methiant o ran herio ymddygiad amhriodol ac annerbyniol a chadw at ffiniau priodol rhwng unigolion (rhan 5)</w:t>
      </w:r>
    </w:p>
    <w:p w14:paraId="050D7D63" w14:textId="79103288" w:rsidR="00D32CB4" w:rsidRDefault="00D6785E" w:rsidP="007A61B2">
      <w:pPr>
        <w:pStyle w:val="BodyText"/>
        <w:spacing w:before="249"/>
        <w:ind w:left="1359" w:right="1344"/>
        <w:rPr>
          <w:color w:val="231F20"/>
        </w:rPr>
      </w:pPr>
      <w:r>
        <w:rPr>
          <w:color w:val="231F20"/>
        </w:rPr>
        <w:lastRenderedPageBreak/>
        <w:t>Mae trydedd thema’r adroddiad yn edrych ar fethiannau yn yr Eglwys i herio ymddygiad amhriodol ac annerbyniol neu o ran cadw at ffiniau priodol. Anogir pob Methodist i roi sylw i hyn, am mai cyfrif</w:t>
      </w:r>
      <w:r w:rsidR="00536239">
        <w:rPr>
          <w:color w:val="231F20"/>
        </w:rPr>
        <w:t xml:space="preserve">oldeb i bawb ohonom </w:t>
      </w:r>
      <w:proofErr w:type="gramStart"/>
      <w:r w:rsidR="00536239">
        <w:rPr>
          <w:color w:val="231F20"/>
        </w:rPr>
        <w:t>ni</w:t>
      </w:r>
      <w:proofErr w:type="gramEnd"/>
      <w:r w:rsidR="00536239">
        <w:rPr>
          <w:color w:val="231F20"/>
        </w:rPr>
        <w:t xml:space="preserve"> yw hwnnw.</w:t>
      </w:r>
    </w:p>
    <w:p w14:paraId="7D6F7A72" w14:textId="77777777" w:rsidR="007A61B2" w:rsidRDefault="007A61B2" w:rsidP="007A61B2">
      <w:pPr>
        <w:pStyle w:val="BodyText"/>
        <w:spacing w:before="249"/>
        <w:ind w:left="1359" w:right="1344"/>
        <w:rPr>
          <w:sz w:val="28"/>
        </w:rPr>
      </w:pPr>
    </w:p>
    <w:p w14:paraId="718FDF55" w14:textId="46246735" w:rsidR="00D32CB4" w:rsidRDefault="006359CE">
      <w:pPr>
        <w:pStyle w:val="BodyText"/>
        <w:spacing w:before="95"/>
        <w:ind w:left="1359" w:right="1240"/>
      </w:pPr>
      <w:r>
        <w:rPr>
          <w:color w:val="231F20"/>
        </w:rPr>
        <w:t xml:space="preserve">Wrth gwrs, nid yw hi’n hawdd </w:t>
      </w:r>
      <w:r w:rsidR="00995D8F">
        <w:rPr>
          <w:color w:val="231F20"/>
        </w:rPr>
        <w:t>g</w:t>
      </w:r>
      <w:r>
        <w:rPr>
          <w:color w:val="231F20"/>
        </w:rPr>
        <w:t xml:space="preserve">wybod </w:t>
      </w:r>
      <w:r w:rsidR="00995D8F">
        <w:rPr>
          <w:color w:val="231F20"/>
        </w:rPr>
        <w:t xml:space="preserve">bob amser </w:t>
      </w:r>
      <w:r>
        <w:rPr>
          <w:color w:val="231F20"/>
        </w:rPr>
        <w:t xml:space="preserve">beth sy’n amhriodol am fod hynny’n cynnwys amrywiaeth o bethau fel </w:t>
      </w:r>
      <w:r w:rsidR="00134BA5">
        <w:rPr>
          <w:color w:val="231F20"/>
        </w:rPr>
        <w:t>c</w:t>
      </w:r>
      <w:r>
        <w:rPr>
          <w:color w:val="231F20"/>
        </w:rPr>
        <w:t xml:space="preserve">yffyrddiad amhriodol neu annymunol, neu stori ddoniol </w:t>
      </w:r>
      <w:proofErr w:type="gramStart"/>
      <w:r>
        <w:rPr>
          <w:color w:val="231F20"/>
        </w:rPr>
        <w:t>nad</w:t>
      </w:r>
      <w:proofErr w:type="gramEnd"/>
      <w:r>
        <w:rPr>
          <w:color w:val="231F20"/>
        </w:rPr>
        <w:t xml:space="preserve"> yw hi’n dd</w:t>
      </w:r>
      <w:r w:rsidR="00224702">
        <w:rPr>
          <w:color w:val="231F20"/>
        </w:rPr>
        <w:t>igrif</w:t>
      </w:r>
      <w:r>
        <w:rPr>
          <w:color w:val="231F20"/>
        </w:rPr>
        <w:t xml:space="preserve">. Mae hi’n bwysig ystyried gwahaniaethau rhwng pobl ac o ran diwylliannau amrywiol: </w:t>
      </w:r>
      <w:proofErr w:type="gramStart"/>
      <w:r>
        <w:rPr>
          <w:color w:val="231F20"/>
        </w:rPr>
        <w:t>fe</w:t>
      </w:r>
      <w:proofErr w:type="gramEnd"/>
      <w:r>
        <w:rPr>
          <w:color w:val="231F20"/>
        </w:rPr>
        <w:t xml:space="preserve"> all rhywbeth sy’n berffaith iawn i un beidio â bod felly i rywun arall. Mae bod â chydymdeimlad yn hyn o b</w:t>
      </w:r>
      <w:r w:rsidR="00C01356">
        <w:rPr>
          <w:color w:val="231F20"/>
        </w:rPr>
        <w:t>e</w:t>
      </w:r>
      <w:r>
        <w:rPr>
          <w:color w:val="231F20"/>
        </w:rPr>
        <w:t>th a rhoi sylw i hyn (yn cynnwys gofyn i rywun beth sy’n briodol) yn gam allweddol.</w:t>
      </w:r>
    </w:p>
    <w:p w14:paraId="3777ABB4" w14:textId="0929A250" w:rsidR="00D32CB4" w:rsidRDefault="009B6ED0">
      <w:pPr>
        <w:pStyle w:val="BodyText"/>
        <w:spacing w:before="170"/>
        <w:ind w:left="1359" w:right="1465"/>
      </w:pPr>
      <w:r>
        <w:rPr>
          <w:color w:val="231F20"/>
        </w:rPr>
        <w:t>Mae hi’n amlwg</w:t>
      </w:r>
      <w:r w:rsidR="009A328E">
        <w:rPr>
          <w:color w:val="231F20"/>
        </w:rPr>
        <w:t xml:space="preserve"> am ei bod hi’n anodd weithiau i bobl herio ymddygiad amhriodol</w:t>
      </w:r>
      <w:r>
        <w:rPr>
          <w:color w:val="231F20"/>
        </w:rPr>
        <w:t xml:space="preserve">, </w:t>
      </w:r>
      <w:proofErr w:type="gramStart"/>
      <w:r w:rsidR="009A328E">
        <w:rPr>
          <w:color w:val="231F20"/>
        </w:rPr>
        <w:t>na</w:t>
      </w:r>
      <w:proofErr w:type="gramEnd"/>
      <w:r w:rsidR="009A328E">
        <w:rPr>
          <w:color w:val="231F20"/>
        </w:rPr>
        <w:t xml:space="preserve"> chaiff ei atal bob amser</w:t>
      </w:r>
      <w:r>
        <w:rPr>
          <w:color w:val="231F20"/>
        </w:rPr>
        <w:t xml:space="preserve">, </w:t>
      </w:r>
      <w:r w:rsidR="009A328E">
        <w:rPr>
          <w:color w:val="231F20"/>
        </w:rPr>
        <w:t>ac fe gaiff ei ddylanwad ei fychanu neu ei ddiystyru</w:t>
      </w:r>
      <w:r>
        <w:rPr>
          <w:color w:val="231F20"/>
        </w:rPr>
        <w:t xml:space="preserve">. </w:t>
      </w:r>
      <w:r w:rsidR="009A328E">
        <w:rPr>
          <w:color w:val="231F20"/>
        </w:rPr>
        <w:t xml:space="preserve">Anogir </w:t>
      </w:r>
      <w:r>
        <w:rPr>
          <w:color w:val="231F20"/>
        </w:rPr>
        <w:t>Methodist</w:t>
      </w:r>
      <w:r w:rsidR="009A328E">
        <w:rPr>
          <w:color w:val="231F20"/>
        </w:rPr>
        <w:t xml:space="preserve">iaid i ystyried </w:t>
      </w:r>
      <w:proofErr w:type="gramStart"/>
      <w:r w:rsidR="009A328E">
        <w:rPr>
          <w:color w:val="231F20"/>
        </w:rPr>
        <w:t>sut  mae</w:t>
      </w:r>
      <w:proofErr w:type="gramEnd"/>
      <w:r w:rsidR="009A328E">
        <w:rPr>
          <w:color w:val="231F20"/>
        </w:rPr>
        <w:t xml:space="preserve"> herio ymddygiad niweidiol a gwahanol fathau o gamdriniaeth ac anghyfiawnder yn gallu bod yn rhan o fod yn ddisgybl</w:t>
      </w:r>
      <w:r>
        <w:rPr>
          <w:color w:val="231F20"/>
        </w:rPr>
        <w:t>.</w:t>
      </w:r>
    </w:p>
    <w:p w14:paraId="0502DA8E" w14:textId="15D78743" w:rsidR="00D32CB4" w:rsidRDefault="009A328E">
      <w:pPr>
        <w:spacing w:before="170"/>
        <w:ind w:left="1699" w:right="1172"/>
      </w:pPr>
      <w:r>
        <w:rPr>
          <w:i/>
          <w:color w:val="231F20"/>
        </w:rPr>
        <w:t>O’i dechreuad, mae Methodistiaeth wedi bod o’r farn fod atebolrwydd a gofal am y naill a’r llall yn agweddau canolog ar ddisgyblaeth, yn cysylltu atebolrwydd cada</w:t>
      </w:r>
      <w:r w:rsidR="00A10270">
        <w:rPr>
          <w:i/>
          <w:color w:val="231F20"/>
        </w:rPr>
        <w:t>rn</w:t>
      </w:r>
      <w:r>
        <w:rPr>
          <w:i/>
          <w:color w:val="231F20"/>
        </w:rPr>
        <w:t xml:space="preserve"> o ran disgyblaeth bersonol â thyfiant ysbrydol</w:t>
      </w:r>
      <w:proofErr w:type="gramStart"/>
      <w:r>
        <w:rPr>
          <w:i/>
          <w:color w:val="231F20"/>
        </w:rPr>
        <w:t>.</w:t>
      </w:r>
      <w:r>
        <w:rPr>
          <w:color w:val="231F20"/>
        </w:rPr>
        <w:t>(</w:t>
      </w:r>
      <w:proofErr w:type="gramEnd"/>
      <w:r>
        <w:rPr>
          <w:color w:val="231F20"/>
        </w:rPr>
        <w:t>‘Diwinyddiaeth Diogelu’, 5.7)</w:t>
      </w:r>
    </w:p>
    <w:p w14:paraId="59873BF9" w14:textId="562E7980" w:rsidR="00D32CB4" w:rsidRDefault="00AA6B77">
      <w:pPr>
        <w:pStyle w:val="BodyText"/>
        <w:spacing w:before="170"/>
        <w:ind w:left="1359" w:right="1344"/>
      </w:pPr>
      <w:r>
        <w:rPr>
          <w:color w:val="231F20"/>
        </w:rPr>
        <w:t xml:space="preserve">Mae cyfrifoldeb gan Gristnogion i fyfyrio ar eu hymddygiad eu hunain a’u </w:t>
      </w:r>
      <w:r w:rsidR="00D975C1">
        <w:rPr>
          <w:color w:val="231F20"/>
        </w:rPr>
        <w:t>cydb</w:t>
      </w:r>
      <w:r>
        <w:rPr>
          <w:color w:val="231F20"/>
        </w:rPr>
        <w:t xml:space="preserve">erthynas </w:t>
      </w:r>
      <w:proofErr w:type="gramStart"/>
      <w:r>
        <w:rPr>
          <w:color w:val="231F20"/>
        </w:rPr>
        <w:t>ag</w:t>
      </w:r>
      <w:proofErr w:type="gramEnd"/>
      <w:r>
        <w:rPr>
          <w:color w:val="231F20"/>
        </w:rPr>
        <w:t xml:space="preserve"> eraill, a</w:t>
      </w:r>
      <w:r w:rsidR="00D975C1">
        <w:rPr>
          <w:color w:val="231F20"/>
        </w:rPr>
        <w:t xml:space="preserve"> </w:t>
      </w:r>
      <w:r>
        <w:rPr>
          <w:color w:val="231F20"/>
        </w:rPr>
        <w:t>herio ymddygiad</w:t>
      </w:r>
      <w:r w:rsidR="00D975C1">
        <w:rPr>
          <w:color w:val="231F20"/>
        </w:rPr>
        <w:t>au</w:t>
      </w:r>
      <w:r>
        <w:rPr>
          <w:color w:val="231F20"/>
        </w:rPr>
        <w:t xml:space="preserve"> niweidiol, </w:t>
      </w:r>
      <w:r w:rsidR="00D975C1">
        <w:rPr>
          <w:color w:val="231F20"/>
        </w:rPr>
        <w:t>sy’n camddefnyddio ac yn tanseilio pobl eraill</w:t>
      </w:r>
      <w:r>
        <w:rPr>
          <w:color w:val="231F20"/>
        </w:rPr>
        <w:t>.</w:t>
      </w:r>
    </w:p>
    <w:p w14:paraId="341496C0" w14:textId="77777777" w:rsidR="00D32CB4" w:rsidRDefault="00D32CB4">
      <w:pPr>
        <w:pStyle w:val="BodyText"/>
        <w:rPr>
          <w:sz w:val="26"/>
        </w:rPr>
      </w:pPr>
    </w:p>
    <w:p w14:paraId="14E80EAE" w14:textId="77777777" w:rsidR="00D32CB4" w:rsidRDefault="00D32CB4">
      <w:pPr>
        <w:pStyle w:val="BodyText"/>
        <w:spacing w:before="6"/>
        <w:rPr>
          <w:sz w:val="25"/>
        </w:rPr>
      </w:pPr>
    </w:p>
    <w:p w14:paraId="2587F544" w14:textId="77FAD3FA" w:rsidR="00D32CB4" w:rsidRDefault="00681FDC">
      <w:pPr>
        <w:pStyle w:val="Heading2"/>
        <w:numPr>
          <w:ilvl w:val="0"/>
          <w:numId w:val="1"/>
        </w:numPr>
        <w:tabs>
          <w:tab w:val="left" w:pos="1658"/>
        </w:tabs>
        <w:ind w:left="1359" w:right="1528" w:firstLine="0"/>
      </w:pPr>
      <w:r>
        <w:rPr>
          <w:color w:val="00959B"/>
        </w:rPr>
        <w:t>Rhoi croeso i bobl sydd â phrofiad o gamdriniaeth (rhan 6)</w:t>
      </w:r>
    </w:p>
    <w:p w14:paraId="6BD8F330" w14:textId="03D9512F" w:rsidR="00D32CB4" w:rsidRDefault="00E40794">
      <w:pPr>
        <w:pStyle w:val="BodyText"/>
        <w:spacing w:before="248"/>
        <w:ind w:left="1359" w:right="1459"/>
        <w:rPr>
          <w:color w:val="231F20"/>
        </w:rPr>
      </w:pPr>
      <w:r>
        <w:rPr>
          <w:color w:val="231F20"/>
        </w:rPr>
        <w:t xml:space="preserve">Mae ymateb yn effeithiol i rai sydd â phrofiad o gamdriniaeth yn cynnwys gwrando yn effeithiol, a rhoi sylw i’r </w:t>
      </w:r>
      <w:r w:rsidR="00194EF4">
        <w:rPr>
          <w:color w:val="231F20"/>
        </w:rPr>
        <w:t xml:space="preserve">rhagdybiaethau sydd gennym </w:t>
      </w:r>
      <w:proofErr w:type="gramStart"/>
      <w:r w:rsidR="00194EF4">
        <w:rPr>
          <w:color w:val="231F20"/>
        </w:rPr>
        <w:t>ni</w:t>
      </w:r>
      <w:proofErr w:type="gramEnd"/>
      <w:r w:rsidR="00194EF4">
        <w:rPr>
          <w:color w:val="231F20"/>
        </w:rPr>
        <w:t xml:space="preserve"> a’r ffyrdd y gallai ein patrymau o ymddwyn gyda’n gilydd ac wrth addoli fod, yn anfwriadol, yn allgáu yn hytrach na chroesawu pobl</w:t>
      </w:r>
      <w:r>
        <w:rPr>
          <w:color w:val="231F20"/>
        </w:rPr>
        <w:t xml:space="preserve">. </w:t>
      </w:r>
      <w:r w:rsidR="00194EF4">
        <w:rPr>
          <w:color w:val="231F20"/>
        </w:rPr>
        <w:t xml:space="preserve">Mae’r rhan hon yn edrych o’r newydd ar y syniad o ofal bugeiliol, yn tynnu sylw at y faith </w:t>
      </w:r>
      <w:proofErr w:type="gramStart"/>
      <w:r w:rsidR="00194EF4">
        <w:rPr>
          <w:color w:val="231F20"/>
        </w:rPr>
        <w:t>nad</w:t>
      </w:r>
      <w:proofErr w:type="gramEnd"/>
      <w:r w:rsidR="00194EF4">
        <w:rPr>
          <w:color w:val="231F20"/>
        </w:rPr>
        <w:t xml:space="preserve"> yw gwrando yn ddigon ar ei ben ei hun ac weithiau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 w:rsidR="00194EF4">
        <w:rPr>
          <w:color w:val="231F20"/>
        </w:rPr>
        <w:t>os yw cyfiawnder am fod yn rhan o’r ymateb, mae angen cyfran o weithredu</w:t>
      </w:r>
      <w:r>
        <w:rPr>
          <w:color w:val="231F20"/>
        </w:rPr>
        <w:t xml:space="preserve">. </w:t>
      </w:r>
      <w:r w:rsidR="00194EF4">
        <w:rPr>
          <w:color w:val="231F20"/>
        </w:rPr>
        <w:t>Mae unrhyw ymateb yn cynnwys ystyried y modd y defnyddir grym mewn perthynas fugeiliol, ac i leisiau a phrofiadau pwy y rhoddir y flaenoriaeth</w:t>
      </w:r>
      <w:r>
        <w:rPr>
          <w:color w:val="231F20"/>
        </w:rPr>
        <w:t>.</w:t>
      </w:r>
    </w:p>
    <w:p w14:paraId="1514CD9F" w14:textId="78916BF3" w:rsidR="00D32CB4" w:rsidRDefault="007D549A" w:rsidP="002E11C2">
      <w:pPr>
        <w:pStyle w:val="BodyText"/>
        <w:spacing w:before="170"/>
        <w:ind w:left="1359" w:right="1649"/>
      </w:pPr>
      <w:r>
        <w:rPr>
          <w:color w:val="231F20"/>
        </w:rPr>
        <w:t>Mae’r adroddiad yn tynnu sylw yn arben</w:t>
      </w:r>
      <w:r w:rsidR="002E11C2">
        <w:rPr>
          <w:color w:val="231F20"/>
        </w:rPr>
        <w:t>n</w:t>
      </w:r>
      <w:r>
        <w:rPr>
          <w:color w:val="231F20"/>
        </w:rPr>
        <w:t>ig a</w:t>
      </w:r>
      <w:r w:rsidR="002E11C2">
        <w:rPr>
          <w:color w:val="231F20"/>
        </w:rPr>
        <w:t>t ymadrodd allweddol i’r Methodistiaid</w:t>
      </w:r>
      <w:r>
        <w:rPr>
          <w:color w:val="231F20"/>
        </w:rPr>
        <w:t xml:space="preserve"> ‘</w:t>
      </w:r>
      <w:r w:rsidR="002E11C2">
        <w:rPr>
          <w:color w:val="231F20"/>
        </w:rPr>
        <w:t>Croeso i Bawb</w:t>
      </w:r>
      <w:r>
        <w:rPr>
          <w:color w:val="231F20"/>
        </w:rPr>
        <w:t xml:space="preserve">’, </w:t>
      </w:r>
      <w:r w:rsidR="002E11C2">
        <w:rPr>
          <w:color w:val="231F20"/>
        </w:rPr>
        <w:t>sef ymadrodd sy’n pwysleisio gras a chariad diderfyn Duw</w:t>
      </w:r>
      <w:r>
        <w:rPr>
          <w:color w:val="231F20"/>
        </w:rPr>
        <w:t xml:space="preserve">. </w:t>
      </w:r>
      <w:r w:rsidR="002E11C2">
        <w:rPr>
          <w:color w:val="231F20"/>
        </w:rPr>
        <w:t xml:space="preserve">Nid yw hynny’n golygu </w:t>
      </w:r>
      <w:proofErr w:type="gramStart"/>
      <w:r w:rsidR="002E11C2">
        <w:rPr>
          <w:color w:val="231F20"/>
        </w:rPr>
        <w:t>nad</w:t>
      </w:r>
      <w:proofErr w:type="gramEnd"/>
      <w:r w:rsidR="002E11C2">
        <w:rPr>
          <w:color w:val="231F20"/>
        </w:rPr>
        <w:t xml:space="preserve"> oes unrhyw ffiniau i gynhwysiant a lletygarwch yr Eglwys, </w:t>
      </w:r>
      <w:r w:rsidR="002E11C2">
        <w:rPr>
          <w:color w:val="231F20"/>
        </w:rPr>
        <w:lastRenderedPageBreak/>
        <w:t>nid yn lleiaf oherwydd na ddylai’r rhai sydd â phrofiad o gamdriniaeth fod yn yr un lle â rhai sydd wedi cam-drin</w:t>
      </w:r>
      <w:r>
        <w:rPr>
          <w:color w:val="231F20"/>
        </w:rPr>
        <w:t xml:space="preserve">. </w:t>
      </w:r>
      <w:r w:rsidR="002E11C2">
        <w:rPr>
          <w:color w:val="231F20"/>
        </w:rPr>
        <w:t>Mae diw</w:t>
      </w:r>
      <w:r w:rsidR="00AB335E">
        <w:rPr>
          <w:color w:val="231F20"/>
        </w:rPr>
        <w:t>i</w:t>
      </w:r>
      <w:r w:rsidR="002E11C2">
        <w:rPr>
          <w:color w:val="231F20"/>
        </w:rPr>
        <w:t>nyddiaeth lletygarwch yn golygu y dylid sefydlu ffiniau i’r lletygarwch hwn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</w:t>
      </w:r>
      <w:r w:rsidR="002E11C2">
        <w:rPr>
          <w:color w:val="231F20"/>
        </w:rPr>
        <w:t>id yn unig i atal niwed ond ar gyfer caniatáu i’r Eglwys fod yn ffyddlon i’w hunaniaeth yn gorff Crist</w:t>
      </w:r>
      <w:r>
        <w:rPr>
          <w:color w:val="231F20"/>
        </w:rPr>
        <w:t>.</w:t>
      </w:r>
    </w:p>
    <w:p w14:paraId="75628B92" w14:textId="78B877E0" w:rsidR="00D32CB4" w:rsidRDefault="00D32CB4">
      <w:pPr>
        <w:pStyle w:val="BodyText"/>
        <w:spacing w:before="6"/>
        <w:rPr>
          <w:sz w:val="16"/>
        </w:rPr>
      </w:pPr>
      <w:bookmarkStart w:id="0" w:name="_GoBack"/>
      <w:bookmarkEnd w:id="0"/>
    </w:p>
    <w:p w14:paraId="6091559A" w14:textId="3D3D8068" w:rsidR="00D32CB4" w:rsidRDefault="001C5D32">
      <w:pPr>
        <w:pStyle w:val="Heading2"/>
        <w:numPr>
          <w:ilvl w:val="0"/>
          <w:numId w:val="1"/>
        </w:numPr>
        <w:tabs>
          <w:tab w:val="left" w:pos="1658"/>
        </w:tabs>
        <w:spacing w:before="94"/>
        <w:ind w:left="1658" w:hanging="299"/>
      </w:pPr>
      <w:r>
        <w:rPr>
          <w:color w:val="00959B"/>
        </w:rPr>
        <w:t>Grym</w:t>
      </w:r>
      <w:r>
        <w:rPr>
          <w:color w:val="00959B"/>
          <w:spacing w:val="-3"/>
        </w:rPr>
        <w:t xml:space="preserve"> </w:t>
      </w:r>
      <w:r>
        <w:rPr>
          <w:color w:val="00959B"/>
        </w:rPr>
        <w:t>(rhan</w:t>
      </w:r>
      <w:r>
        <w:rPr>
          <w:color w:val="00959B"/>
          <w:spacing w:val="-2"/>
        </w:rPr>
        <w:t xml:space="preserve"> </w:t>
      </w:r>
      <w:r>
        <w:rPr>
          <w:color w:val="00959B"/>
          <w:spacing w:val="-5"/>
        </w:rPr>
        <w:t>7)</w:t>
      </w:r>
    </w:p>
    <w:p w14:paraId="428DCEA2" w14:textId="662981E3" w:rsidR="00D32CB4" w:rsidRDefault="001C5D32">
      <w:pPr>
        <w:pStyle w:val="BodyText"/>
        <w:spacing w:before="249"/>
        <w:ind w:left="1359" w:right="1334"/>
      </w:pPr>
      <w:r>
        <w:rPr>
          <w:color w:val="231F20"/>
        </w:rPr>
        <w:t xml:space="preserve">Mae rhan 7 yn nodi bod grym yn rhan o fywyd yr eglwys, ac yn ein hannog </w:t>
      </w:r>
      <w:proofErr w:type="gramStart"/>
      <w:r>
        <w:rPr>
          <w:color w:val="231F20"/>
        </w:rPr>
        <w:t>ni</w:t>
      </w:r>
      <w:proofErr w:type="gramEnd"/>
      <w:r>
        <w:rPr>
          <w:color w:val="231F20"/>
        </w:rPr>
        <w:t xml:space="preserve"> i gydnabod y gall grym fod yn rhywbeth sydd gan bawb ohonom ni mewn gwahanol ffyrdd.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Yn wir, sefydliad dynol yw’r Eglwys ac </w:t>
      </w:r>
      <w:proofErr w:type="gramStart"/>
      <w:r>
        <w:rPr>
          <w:color w:val="231F20"/>
        </w:rPr>
        <w:t>mae</w:t>
      </w:r>
      <w:proofErr w:type="gramEnd"/>
      <w:r>
        <w:rPr>
          <w:color w:val="231F20"/>
        </w:rPr>
        <w:t xml:space="preserve"> ganddi fodd i’w threfnu ei hun a galluogi i’r gymuned fyw, gweithio ac addoli gyda’i gilydd. Mae llawer o agweddau ar rym ac </w:t>
      </w:r>
      <w:proofErr w:type="gramStart"/>
      <w:r>
        <w:rPr>
          <w:color w:val="231F20"/>
        </w:rPr>
        <w:t>mae</w:t>
      </w:r>
      <w:proofErr w:type="gramEnd"/>
      <w:r>
        <w:rPr>
          <w:color w:val="231F20"/>
        </w:rPr>
        <w:t xml:space="preserve"> ei wasgariad yn newid. Rhoddir anogaeth i </w:t>
      </w:r>
      <w:proofErr w:type="gramStart"/>
      <w:r>
        <w:rPr>
          <w:color w:val="231F20"/>
        </w:rPr>
        <w:t>ni</w:t>
      </w:r>
      <w:proofErr w:type="gramEnd"/>
      <w:r>
        <w:rPr>
          <w:color w:val="231F20"/>
        </w:rPr>
        <w:t xml:space="preserve"> ystyried ym mha le y mae grym yn gorwedd, pwy sydd ag ef, a sut y defnyddir ef ym mhob rhan o fywyd yr Eglwys; gan roi sylw arbennig i’r rhai sydd mewn </w:t>
      </w:r>
      <w:r w:rsidR="00790170">
        <w:rPr>
          <w:color w:val="231F20"/>
        </w:rPr>
        <w:t>safleoedd o gyfrifoldeb ac arweinyddiaeth</w:t>
      </w:r>
      <w:r>
        <w:rPr>
          <w:color w:val="231F20"/>
          <w:spacing w:val="-2"/>
        </w:rPr>
        <w:t>.</w:t>
      </w:r>
    </w:p>
    <w:p w14:paraId="553D06F3" w14:textId="77777777" w:rsidR="00D32CB4" w:rsidRDefault="00D32CB4">
      <w:pPr>
        <w:pStyle w:val="BodyText"/>
        <w:rPr>
          <w:sz w:val="26"/>
        </w:rPr>
      </w:pPr>
    </w:p>
    <w:p w14:paraId="214079E9" w14:textId="77777777" w:rsidR="00D32CB4" w:rsidRDefault="00D32CB4">
      <w:pPr>
        <w:pStyle w:val="BodyText"/>
        <w:spacing w:before="6"/>
        <w:rPr>
          <w:sz w:val="25"/>
        </w:rPr>
      </w:pPr>
    </w:p>
    <w:p w14:paraId="4191AD1F" w14:textId="3412E35B" w:rsidR="00D32CB4" w:rsidRDefault="00790170">
      <w:pPr>
        <w:pStyle w:val="Heading2"/>
        <w:numPr>
          <w:ilvl w:val="0"/>
          <w:numId w:val="1"/>
        </w:numPr>
        <w:tabs>
          <w:tab w:val="left" w:pos="1658"/>
        </w:tabs>
        <w:ind w:left="1658" w:hanging="299"/>
      </w:pPr>
      <w:r>
        <w:rPr>
          <w:color w:val="00959B"/>
        </w:rPr>
        <w:t>Maddeuant</w:t>
      </w:r>
      <w:r>
        <w:rPr>
          <w:color w:val="00959B"/>
          <w:spacing w:val="-6"/>
        </w:rPr>
        <w:t xml:space="preserve"> </w:t>
      </w:r>
      <w:r>
        <w:rPr>
          <w:color w:val="00959B"/>
        </w:rPr>
        <w:t>(rhan</w:t>
      </w:r>
      <w:r>
        <w:rPr>
          <w:color w:val="00959B"/>
          <w:spacing w:val="-6"/>
        </w:rPr>
        <w:t xml:space="preserve"> </w:t>
      </w:r>
      <w:r>
        <w:rPr>
          <w:color w:val="00959B"/>
          <w:spacing w:val="-5"/>
        </w:rPr>
        <w:t>8)</w:t>
      </w:r>
    </w:p>
    <w:p w14:paraId="0CAB5110" w14:textId="1ECF1004" w:rsidR="00D32CB4" w:rsidRDefault="00790170">
      <w:pPr>
        <w:pStyle w:val="BodyText"/>
        <w:spacing w:before="249"/>
        <w:ind w:left="1359" w:right="1498"/>
      </w:pPr>
      <w:r>
        <w:rPr>
          <w:color w:val="231F20"/>
        </w:rPr>
        <w:t xml:space="preserve">Mae rhan 8 yr adroddiad yn ein hatgoffa </w:t>
      </w:r>
      <w:proofErr w:type="gramStart"/>
      <w:r>
        <w:rPr>
          <w:color w:val="231F20"/>
        </w:rPr>
        <w:t>ni</w:t>
      </w:r>
      <w:proofErr w:type="gramEnd"/>
      <w:r>
        <w:rPr>
          <w:color w:val="231F20"/>
        </w:rPr>
        <w:t xml:space="preserve"> bod maddeuant, edifeirwch a bywyd newydd yn Iesu Grist yn ganolog i’r efengyl ond mae maddeuant yn rhywbeth cymhleth ac fe geir llawer o ddealltwriaethau gwahanol yn yr Eglwys ynglŷn ag ystyr maddeuant. Fe all ystyr a golwg maddeuant amrywio.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 all fod yn rhan o iacháu ac ymryddha</w:t>
      </w:r>
      <w:r w:rsidR="00161F9C">
        <w:rPr>
          <w:color w:val="231F20"/>
        </w:rPr>
        <w:t>u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ond ei ystyr bennaf yw’r berthynas sydd rhwng unigolyn â Duw. Fel mae’r adroddiad yn ein hatgoffa </w:t>
      </w:r>
      <w:proofErr w:type="gramStart"/>
      <w:r>
        <w:rPr>
          <w:color w:val="231F20"/>
        </w:rPr>
        <w:t>ni</w:t>
      </w:r>
      <w:proofErr w:type="gramEnd"/>
      <w:r>
        <w:rPr>
          <w:color w:val="231F20"/>
        </w:rPr>
        <w:t>:</w:t>
      </w:r>
    </w:p>
    <w:p w14:paraId="23517B47" w14:textId="533CFBC2" w:rsidR="00D32CB4" w:rsidRDefault="00790170">
      <w:pPr>
        <w:pStyle w:val="ListParagraph"/>
        <w:numPr>
          <w:ilvl w:val="1"/>
          <w:numId w:val="1"/>
        </w:numPr>
        <w:tabs>
          <w:tab w:val="left" w:pos="1699"/>
        </w:tabs>
        <w:spacing w:before="169"/>
        <w:ind w:right="1923"/>
      </w:pPr>
      <w:r>
        <w:rPr>
          <w:color w:val="231F20"/>
        </w:rPr>
        <w:t>Nid ystyr maddeuant yw anghofio.</w:t>
      </w:r>
      <w:r>
        <w:rPr>
          <w:color w:val="231F20"/>
          <w:spacing w:val="-8"/>
        </w:rPr>
        <w:t xml:space="preserve"> </w:t>
      </w:r>
      <w:r w:rsidR="00BB606A">
        <w:rPr>
          <w:color w:val="231F20"/>
          <w:spacing w:val="-8"/>
        </w:rPr>
        <w:t>Nid yw’n diddymu effeithiau’r gorffennol ond mae’n caniatáu i bobl fyw mewn perthynas newydd â’i ganlyniadau</w:t>
      </w:r>
    </w:p>
    <w:p w14:paraId="07F30992" w14:textId="7831D286" w:rsidR="00D32CB4" w:rsidRDefault="00BB606A">
      <w:pPr>
        <w:pStyle w:val="ListParagraph"/>
        <w:numPr>
          <w:ilvl w:val="1"/>
          <w:numId w:val="1"/>
        </w:numPr>
        <w:tabs>
          <w:tab w:val="left" w:pos="1699"/>
        </w:tabs>
        <w:ind w:right="1353"/>
      </w:pPr>
      <w:r>
        <w:rPr>
          <w:color w:val="231F20"/>
        </w:rPr>
        <w:t>Nid yw maddeuant yn diddymu ymrwymiadau, nac yn disodli cyfrifoldeb am ganlyniadau gweithredoedd. Cyfrifoldeb yr unigolyn yw newid ei ymddygiad, a allai gynnwys ymrwymo</w:t>
      </w:r>
      <w:r w:rsidR="00543DFD">
        <w:rPr>
          <w:color w:val="231F20"/>
        </w:rPr>
        <w:t xml:space="preserve"> neu gymryd cyfrifoldebau mewn ffyrdd neilltuol yn rhan o gydnabod y difrod a wnaeth ei ymddygiad ac arddangos ei fod yn ceisio newid</w:t>
      </w:r>
    </w:p>
    <w:p w14:paraId="79DA9D3C" w14:textId="21EED521" w:rsidR="00D32CB4" w:rsidRDefault="001F6946" w:rsidP="00536239">
      <w:pPr>
        <w:pStyle w:val="ListParagraph"/>
        <w:numPr>
          <w:ilvl w:val="1"/>
          <w:numId w:val="1"/>
        </w:numPr>
        <w:tabs>
          <w:tab w:val="left" w:pos="1699"/>
        </w:tabs>
        <w:ind w:right="1333"/>
        <w:sectPr w:rsidR="00D32CB4" w:rsidSect="00536239">
          <w:pgSz w:w="12750" w:h="17680"/>
          <w:pgMar w:top="0" w:right="1800" w:bottom="2120" w:left="1800" w:header="1701" w:footer="1921" w:gutter="0"/>
          <w:cols w:space="720"/>
          <w:docGrid w:linePitch="299"/>
        </w:sectPr>
      </w:pPr>
      <w:r>
        <w:rPr>
          <w:color w:val="231F20"/>
        </w:rPr>
        <w:t xml:space="preserve">Nid yw maddeuant yn golygu bod yr unigolyn wedi cael diwygiad llwyr, nac yn ddaionus,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bod patrymau blaenorol o ymddygiad wedi cael eu gadael ar ôl.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Galwad ydyw hon i fywyd sy’n gwbl wahanol i’r hen fywyd, ac </w:t>
      </w:r>
      <w:proofErr w:type="gramStart"/>
      <w:r>
        <w:rPr>
          <w:color w:val="231F20"/>
        </w:rPr>
        <w:t>mae</w:t>
      </w:r>
      <w:proofErr w:type="gramEnd"/>
      <w:r>
        <w:rPr>
          <w:color w:val="231F20"/>
        </w:rPr>
        <w:t xml:space="preserve"> disgyblaeth ac atebolrwydd yn allweddol yn</w:t>
      </w:r>
      <w:r w:rsidR="005A1738">
        <w:rPr>
          <w:color w:val="231F20"/>
        </w:rPr>
        <w:t xml:space="preserve"> hynny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Mae Cristnogion yn credu y gall Duw newid bywydau, ond </w:t>
      </w:r>
      <w:proofErr w:type="gramStart"/>
      <w:r>
        <w:rPr>
          <w:color w:val="231F20"/>
        </w:rPr>
        <w:t>ni</w:t>
      </w:r>
      <w:proofErr w:type="gramEnd"/>
      <w:r>
        <w:rPr>
          <w:color w:val="231F20"/>
        </w:rPr>
        <w:t xml:space="preserve"> allwn ni wybod na barnu </w:t>
      </w:r>
      <w:r w:rsidR="005A1738">
        <w:rPr>
          <w:color w:val="231F20"/>
        </w:rPr>
        <w:t>b</w:t>
      </w:r>
      <w:r>
        <w:rPr>
          <w:color w:val="231F20"/>
        </w:rPr>
        <w:t>ob amser a yw hynny wedi digwydd mewn gwirionedd.</w:t>
      </w:r>
    </w:p>
    <w:p w14:paraId="279DA75A" w14:textId="6DA87CBF" w:rsidR="00D32CB4" w:rsidRDefault="00D32CB4">
      <w:pPr>
        <w:pStyle w:val="BodyText"/>
        <w:spacing w:before="2"/>
        <w:rPr>
          <w:sz w:val="27"/>
        </w:rPr>
      </w:pPr>
    </w:p>
    <w:p w14:paraId="6629E177" w14:textId="1147E388" w:rsidR="00D32CB4" w:rsidRDefault="004B7650">
      <w:pPr>
        <w:pStyle w:val="Heading1"/>
        <w:spacing w:before="93"/>
        <w:ind w:left="1359"/>
      </w:pPr>
      <w:r>
        <w:rPr>
          <w:color w:val="00959B"/>
          <w:spacing w:val="-2"/>
        </w:rPr>
        <w:t>C</w:t>
      </w:r>
      <w:r w:rsidR="00E80371">
        <w:rPr>
          <w:color w:val="00959B"/>
          <w:spacing w:val="-2"/>
        </w:rPr>
        <w:t>asgliad</w:t>
      </w:r>
    </w:p>
    <w:p w14:paraId="6FBB6DCA" w14:textId="64CB00D7" w:rsidR="00D32CB4" w:rsidRDefault="00E80371">
      <w:pPr>
        <w:pStyle w:val="BodyText"/>
        <w:spacing w:before="244"/>
        <w:ind w:left="1359"/>
      </w:pPr>
      <w:r>
        <w:rPr>
          <w:color w:val="231F20"/>
          <w:spacing w:val="-2"/>
        </w:rPr>
        <w:t>Mae Diogelu:</w:t>
      </w:r>
    </w:p>
    <w:p w14:paraId="046FDD3E" w14:textId="72574156" w:rsidR="00D32CB4" w:rsidRDefault="00E80371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>
        <w:rPr>
          <w:color w:val="231F20"/>
        </w:rPr>
        <w:t>yn rhan sylfaenol o’n hymateb ni i Dduw</w:t>
      </w:r>
    </w:p>
    <w:p w14:paraId="52873491" w14:textId="6CE90773" w:rsidR="00D32CB4" w:rsidRDefault="00D40787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>
        <w:rPr>
          <w:color w:val="231F20"/>
        </w:rPr>
        <w:t>yn un ffordd y gall aelodau’r Eglwys arddangos gofal ynddi hi</w:t>
      </w:r>
    </w:p>
    <w:p w14:paraId="27F87C7D" w14:textId="01AE5153" w:rsidR="00D32CB4" w:rsidRDefault="00D40787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>
        <w:rPr>
          <w:color w:val="231F20"/>
        </w:rPr>
        <w:t>yn helpu i amddiffyn y gwan</w:t>
      </w:r>
    </w:p>
    <w:p w14:paraId="7BF48CB7" w14:textId="22DDD652" w:rsidR="00D32CB4" w:rsidRDefault="00D40787" w:rsidP="00D40787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 w:rsidRPr="00D40787">
        <w:rPr>
          <w:color w:val="231F20"/>
        </w:rPr>
        <w:t>yn arwyddo bod yr Eglwys yn ceisio bod yn lle sy’n caniatáu i bobl ffynnu</w:t>
      </w:r>
    </w:p>
    <w:p w14:paraId="6FC750ED" w14:textId="08F928DC" w:rsidR="00D32CB4" w:rsidRDefault="00D40787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r>
        <w:rPr>
          <w:color w:val="231F20"/>
        </w:rPr>
        <w:t>yn helpu i gadw uniondeb tystiolaeth yr Eglwys</w:t>
      </w:r>
    </w:p>
    <w:p w14:paraId="4C787C06" w14:textId="24AF6C24" w:rsidR="00D32CB4" w:rsidRDefault="00D40787">
      <w:pPr>
        <w:pStyle w:val="ListParagraph"/>
        <w:numPr>
          <w:ilvl w:val="1"/>
          <w:numId w:val="1"/>
        </w:numPr>
        <w:tabs>
          <w:tab w:val="left" w:pos="1699"/>
        </w:tabs>
        <w:ind w:hanging="340"/>
      </w:pPr>
      <w:proofErr w:type="gramStart"/>
      <w:r>
        <w:rPr>
          <w:color w:val="231F20"/>
        </w:rPr>
        <w:t>yn</w:t>
      </w:r>
      <w:proofErr w:type="gramEnd"/>
      <w:r>
        <w:rPr>
          <w:color w:val="231F20"/>
        </w:rPr>
        <w:t xml:space="preserve"> rhan o fod yn ddisgybl i Grist</w:t>
      </w:r>
      <w:r>
        <w:rPr>
          <w:color w:val="231F20"/>
          <w:spacing w:val="-2"/>
        </w:rPr>
        <w:t>.</w:t>
      </w:r>
    </w:p>
    <w:p w14:paraId="453AC99F" w14:textId="77777777" w:rsidR="00D32CB4" w:rsidRDefault="00D32CB4">
      <w:pPr>
        <w:pStyle w:val="BodyText"/>
      </w:pPr>
    </w:p>
    <w:p w14:paraId="7B55B1A0" w14:textId="4BD2F357" w:rsidR="00D32CB4" w:rsidRDefault="0080528E">
      <w:pPr>
        <w:pStyle w:val="BodyText"/>
        <w:ind w:left="1359"/>
      </w:pPr>
      <w:r>
        <w:rPr>
          <w:color w:val="231F20"/>
        </w:rPr>
        <w:t xml:space="preserve">Mae’r adroddiad yn </w:t>
      </w:r>
      <w:proofErr w:type="gramStart"/>
      <w:r>
        <w:rPr>
          <w:color w:val="231F20"/>
        </w:rPr>
        <w:t>dod</w:t>
      </w:r>
      <w:proofErr w:type="gramEnd"/>
      <w:r>
        <w:rPr>
          <w:color w:val="231F20"/>
        </w:rPr>
        <w:t xml:space="preserve"> i’r casgliad</w:t>
      </w:r>
      <w:r>
        <w:rPr>
          <w:color w:val="231F20"/>
          <w:spacing w:val="-2"/>
        </w:rPr>
        <w:t>:</w:t>
      </w:r>
    </w:p>
    <w:p w14:paraId="218C314D" w14:textId="2DA31778" w:rsidR="00D32CB4" w:rsidRDefault="0080528E">
      <w:pPr>
        <w:spacing w:before="170"/>
        <w:ind w:left="1699" w:right="1465"/>
      </w:pPr>
      <w:r>
        <w:rPr>
          <w:i/>
          <w:color w:val="231F20"/>
        </w:rPr>
        <w:t xml:space="preserve">Mae sicrhau’r newid diwylliannol sy’n angenrheidiol ar gyfer deall ystyr diogelu yn llawn ym mhob agwedd ar fywyd yr eglwys yn her i bawb yn yr eglwys, ac </w:t>
      </w:r>
      <w:proofErr w:type="gramStart"/>
      <w:r>
        <w:rPr>
          <w:i/>
          <w:color w:val="231F20"/>
        </w:rPr>
        <w:t>mae</w:t>
      </w:r>
      <w:proofErr w:type="gramEnd"/>
      <w:r>
        <w:rPr>
          <w:i/>
          <w:color w:val="231F20"/>
        </w:rPr>
        <w:t xml:space="preserve"> hynny’n gofyn dewrder, cost a gobaith. </w:t>
      </w:r>
      <w:r>
        <w:rPr>
          <w:color w:val="231F20"/>
        </w:rPr>
        <w:t>(‘Diwinyddiaeth Diogelu’, 9.4)</w:t>
      </w:r>
    </w:p>
    <w:p w14:paraId="1A4C1949" w14:textId="77777777" w:rsidR="00D32CB4" w:rsidRDefault="00D32CB4">
      <w:pPr>
        <w:pStyle w:val="BodyText"/>
        <w:rPr>
          <w:sz w:val="20"/>
        </w:rPr>
      </w:pPr>
    </w:p>
    <w:p w14:paraId="7472D5D7" w14:textId="77777777" w:rsidR="00D32CB4" w:rsidRDefault="004B7650">
      <w:pPr>
        <w:pStyle w:val="BodyText"/>
        <w:spacing w:before="7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75DD1E" wp14:editId="61D7B6B0">
                <wp:simplePos x="0" y="0"/>
                <wp:positionH relativeFrom="page">
                  <wp:posOffset>1924050</wp:posOffset>
                </wp:positionH>
                <wp:positionV relativeFrom="paragraph">
                  <wp:posOffset>129540</wp:posOffset>
                </wp:positionV>
                <wp:extent cx="4324350" cy="1838325"/>
                <wp:effectExtent l="0" t="0" r="0" b="9525"/>
                <wp:wrapTopAndBottom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4350" cy="1838325"/>
                        </a:xfrm>
                        <a:prstGeom prst="rect">
                          <a:avLst/>
                        </a:prstGeom>
                        <a:solidFill>
                          <a:srgbClr val="E6F1F1"/>
                        </a:solidFill>
                      </wps:spPr>
                      <wps:txbx>
                        <w:txbxContent>
                          <w:p w14:paraId="03B00C22" w14:textId="399B71A1" w:rsidR="00D32CB4" w:rsidRPr="002B715A" w:rsidRDefault="002B715A" w:rsidP="002B715A">
                            <w:pPr>
                              <w:spacing w:before="115"/>
                              <w:ind w:left="131"/>
                              <w:rPr>
                                <w:b/>
                                <w:color w:val="231F20"/>
                              </w:rPr>
                            </w:pPr>
                            <w:r w:rsidRPr="002B715A">
                              <w:rPr>
                                <w:color w:val="231F20"/>
                              </w:rPr>
                              <w:t xml:space="preserve">Os oes gennych chi unrhyw gwestiynau neu sylwadau am gwrs Mae Croeso i Bawb gan Dduw, cysylltwch â </w:t>
                            </w:r>
                            <w:hyperlink r:id="rId11">
                              <w:r>
                                <w:rPr>
                                  <w:rFonts w:ascii="Roboto"/>
                                  <w:b/>
                                  <w:color w:val="00959B"/>
                                </w:rPr>
                                <w:t>gwa@methodistchurch.org.uk</w:t>
                              </w:r>
                            </w:hyperlink>
                          </w:p>
                          <w:p w14:paraId="13CE29DA" w14:textId="6FEC0263" w:rsidR="00D32CB4" w:rsidRDefault="002B715A">
                            <w:pPr>
                              <w:spacing w:before="170"/>
                              <w:ind w:left="131" w:right="211"/>
                              <w:rPr>
                                <w:rFonts w:ascii="Roboto"/>
                                <w:b/>
                                <w:color w:val="000000"/>
                              </w:rPr>
                            </w:pPr>
                            <w:r w:rsidRPr="002B715A">
                              <w:rPr>
                                <w:color w:val="231F20"/>
                              </w:rPr>
                              <w:t xml:space="preserve">Pe byddech chi’n hoffi cael yr adnodd hwn mewn fformat arall, cysylltwch â ni i drafod eich anghenion </w:t>
                            </w:r>
                            <w:proofErr w:type="gramStart"/>
                            <w:r w:rsidRPr="002B715A">
                              <w:rPr>
                                <w:color w:val="231F20"/>
                              </w:rPr>
                              <w:t xml:space="preserve">yn 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End"/>
                            <w:hyperlink r:id="rId12">
                              <w:r>
                                <w:rPr>
                                  <w:rFonts w:ascii="Roboto"/>
                                  <w:b/>
                                  <w:color w:val="00959B"/>
                                  <w:spacing w:val="-2"/>
                                </w:rPr>
                                <w:t>publishing@methodistchurch.org.uk</w:t>
                              </w:r>
                            </w:hyperlink>
                          </w:p>
                          <w:p w14:paraId="67285E32" w14:textId="35C29630" w:rsidR="00D32CB4" w:rsidRDefault="004B7650">
                            <w:pPr>
                              <w:spacing w:before="155"/>
                              <w:ind w:left="131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="002B715A">
                              <w:rPr>
                                <w:color w:val="231F20"/>
                                <w:sz w:val="16"/>
                              </w:rPr>
                              <w:t>Yr Ymddiriedolwyr at Ddibenion yr Eglwys Fethodistaidd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2023</w:t>
                            </w:r>
                          </w:p>
                          <w:p w14:paraId="12B28161" w14:textId="17005FD0" w:rsidR="00D32CB4" w:rsidRDefault="002B715A">
                            <w:pPr>
                              <w:spacing w:before="57"/>
                              <w:ind w:left="131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Yr Eglwys Fethodistaidd,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elusen gofrestredig rhif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1132208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DD1E" id="_x0000_t202" coordsize="21600,21600" o:spt="202" path="m,l,21600r21600,l21600,xe">
                <v:stroke joinstyle="miter"/>
                <v:path gradientshapeok="t" o:connecttype="rect"/>
              </v:shapetype>
              <v:shape id="Textbox 95" o:spid="_x0000_s1026" type="#_x0000_t202" style="position:absolute;margin-left:151.5pt;margin-top:10.2pt;width:340.5pt;height:14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" fillcolor="#e6f1f1" stroked="f">
                <v:path arrowok="t"/>
                <v:textbox inset="0,0,0,0">
                  <w:txbxContent>
                    <w:p w14:paraId="03B00C22" w14:textId="399B71A1" w:rsidR="00D32CB4" w:rsidRPr="002B715A" w:rsidRDefault="002B715A" w:rsidP="002B715A">
                      <w:pPr>
                        <w:spacing w:before="115"/>
                        <w:ind w:left="131"/>
                        <w:rPr>
                          <w:b/>
                          <w:color w:val="231F20"/>
                        </w:rPr>
                      </w:pPr>
                      <w:r w:rsidRPr="002B715A">
                        <w:rPr>
                          <w:color w:val="231F20"/>
                        </w:rPr>
                        <w:t xml:space="preserve">Os oes gennych chi unrhyw gwestiynau neu sylwadau am gwrs Mae Croeso i Bawb gan Dduw, cysylltwch â </w:t>
                      </w:r>
                      <w:hyperlink r:id="rId13">
                        <w:r>
                          <w:rPr>
                            <w:rFonts w:ascii="Roboto"/>
                            <w:b/>
                            <w:color w:val="00959B"/>
                          </w:rPr>
                          <w:t>gwa@methodistchurch.org.uk</w:t>
                        </w:r>
                      </w:hyperlink>
                    </w:p>
                    <w:p w14:paraId="13CE29DA" w14:textId="6FEC0263" w:rsidR="00D32CB4" w:rsidRDefault="002B715A">
                      <w:pPr>
                        <w:spacing w:before="170"/>
                        <w:ind w:left="131" w:right="211"/>
                        <w:rPr>
                          <w:rFonts w:ascii="Roboto"/>
                          <w:b/>
                          <w:color w:val="000000"/>
                        </w:rPr>
                      </w:pPr>
                      <w:r w:rsidRPr="002B715A">
                        <w:rPr>
                          <w:color w:val="231F20"/>
                        </w:rPr>
                        <w:t xml:space="preserve">Pe byddech chi’n hoffi cael yr adnodd hwn mewn fformat arall, cysylltwch â ni i drafod eich anghenion yn 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Roboto"/>
                            <w:b/>
                            <w:color w:val="00959B"/>
                            <w:spacing w:val="-2"/>
                          </w:rPr>
                          <w:t>publishing@methodistchurch.org.uk</w:t>
                        </w:r>
                      </w:hyperlink>
                    </w:p>
                    <w:p w14:paraId="67285E32" w14:textId="35C29630" w:rsidR="00D32CB4" w:rsidRDefault="004B7650">
                      <w:pPr>
                        <w:spacing w:before="155"/>
                        <w:ind w:left="131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 w:rsidR="002B715A">
                        <w:rPr>
                          <w:color w:val="231F20"/>
                          <w:sz w:val="16"/>
                        </w:rPr>
                        <w:t>Yr Ymddiriedolwyr at Ddibenion yr Eglwys Fethodistaidd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>2023</w:t>
                      </w:r>
                    </w:p>
                    <w:p w14:paraId="12B28161" w14:textId="17005FD0" w:rsidR="00D32CB4" w:rsidRDefault="002B715A">
                      <w:pPr>
                        <w:spacing w:before="57"/>
                        <w:ind w:left="131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Yr Eglwys Fethodistaidd,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elusen gofrestredig rhif</w:t>
                      </w:r>
                      <w:r>
                        <w:rPr>
                          <w:color w:val="231F20"/>
                          <w:sz w:val="16"/>
                        </w:rPr>
                        <w:t>.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1132208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32CB4" w:rsidSect="00536239">
      <w:pgSz w:w="12750" w:h="17680"/>
      <w:pgMar w:top="0" w:right="1800" w:bottom="2120" w:left="1800" w:header="1701" w:footer="19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1E76" w14:textId="77777777" w:rsidR="001F215B" w:rsidRDefault="001F215B">
      <w:r>
        <w:separator/>
      </w:r>
    </w:p>
  </w:endnote>
  <w:endnote w:type="continuationSeparator" w:id="0">
    <w:p w14:paraId="3712F5CC" w14:textId="77777777" w:rsidR="001F215B" w:rsidRDefault="001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Roboto Medium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A289F" w14:textId="145370BE" w:rsidR="00D32CB4" w:rsidRDefault="004B765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53120" behindDoc="1" locked="0" layoutInCell="1" allowOverlap="1" wp14:anchorId="42BBC692" wp14:editId="6018EB55">
              <wp:simplePos x="0" y="0"/>
              <wp:positionH relativeFrom="page">
                <wp:posOffset>860705</wp:posOffset>
              </wp:positionH>
              <wp:positionV relativeFrom="page">
                <wp:posOffset>10336580</wp:posOffset>
              </wp:positionV>
              <wp:extent cx="355600" cy="1651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600" cy="165100"/>
                        <a:chOff x="0" y="0"/>
                        <a:chExt cx="355600" cy="165100"/>
                      </a:xfrm>
                    </wpg:grpSpPr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16" cy="162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47046" y="39493"/>
                          <a:ext cx="107950" cy="125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48E295" id="Group 13" o:spid="_x0000_s1026" style="position:absolute;margin-left:67.75pt;margin-top:813.9pt;width:28pt;height:13pt;z-index:-251663360;mso-wrap-distance-left:0;mso-wrap-distance-right:0;mso-position-horizontal-relative:page;mso-position-vertical-relative:page" coordsize="3556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27" type="#_x0000_t75" style="position:absolute;width:224216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">
                <v:imagedata r:id="rId3" o:title=""/>
              </v:shape>
              <v:shape id="Image 15" o:spid="_x0000_s1028" type="#_x0000_t75" style="position:absolute;left:247046;top:39493;width:107950;height:1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5CB18C2E" wp14:editId="225BA32B">
              <wp:simplePos x="0" y="0"/>
              <wp:positionH relativeFrom="page">
                <wp:posOffset>1298061</wp:posOffset>
              </wp:positionH>
              <wp:positionV relativeFrom="page">
                <wp:posOffset>10334739</wp:posOffset>
              </wp:positionV>
              <wp:extent cx="1036955" cy="16700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6955" cy="167005"/>
                        <a:chOff x="0" y="0"/>
                        <a:chExt cx="1036955" cy="167005"/>
                      </a:xfrm>
                    </wpg:grpSpPr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2360"/>
                          <a:ext cx="176682" cy="1620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Graphic 18"/>
                      <wps:cNvSpPr/>
                      <wps:spPr>
                        <a:xfrm>
                          <a:off x="196524" y="2362"/>
                          <a:ext cx="5727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" h="164465">
                              <a:moveTo>
                                <a:pt x="114566" y="107950"/>
                              </a:moveTo>
                              <a:lnTo>
                                <a:pt x="114147" y="95656"/>
                              </a:lnTo>
                              <a:lnTo>
                                <a:pt x="112852" y="87401"/>
                              </a:lnTo>
                              <a:lnTo>
                                <a:pt x="112242" y="83477"/>
                              </a:lnTo>
                              <a:lnTo>
                                <a:pt x="82892" y="45173"/>
                              </a:lnTo>
                              <a:lnTo>
                                <a:pt x="79844" y="44145"/>
                              </a:lnTo>
                              <a:lnTo>
                                <a:pt x="79844" y="87401"/>
                              </a:lnTo>
                              <a:lnTo>
                                <a:pt x="37325" y="87401"/>
                              </a:lnTo>
                              <a:lnTo>
                                <a:pt x="39179" y="77711"/>
                              </a:lnTo>
                              <a:lnTo>
                                <a:pt x="43230" y="69735"/>
                              </a:lnTo>
                              <a:lnTo>
                                <a:pt x="49949" y="64338"/>
                              </a:lnTo>
                              <a:lnTo>
                                <a:pt x="59766" y="62357"/>
                              </a:lnTo>
                              <a:lnTo>
                                <a:pt x="69189" y="64439"/>
                              </a:lnTo>
                              <a:lnTo>
                                <a:pt x="75209" y="70002"/>
                              </a:lnTo>
                              <a:lnTo>
                                <a:pt x="78536" y="78003"/>
                              </a:lnTo>
                              <a:lnTo>
                                <a:pt x="79844" y="87401"/>
                              </a:lnTo>
                              <a:lnTo>
                                <a:pt x="79844" y="44145"/>
                              </a:lnTo>
                              <a:lnTo>
                                <a:pt x="70891" y="41084"/>
                              </a:lnTo>
                              <a:lnTo>
                                <a:pt x="58343" y="39687"/>
                              </a:lnTo>
                              <a:lnTo>
                                <a:pt x="33489" y="44704"/>
                              </a:lnTo>
                              <a:lnTo>
                                <a:pt x="15189" y="58407"/>
                              </a:lnTo>
                              <a:lnTo>
                                <a:pt x="3873" y="78752"/>
                              </a:lnTo>
                              <a:lnTo>
                                <a:pt x="0" y="103695"/>
                              </a:lnTo>
                              <a:lnTo>
                                <a:pt x="4216" y="128231"/>
                              </a:lnTo>
                              <a:lnTo>
                                <a:pt x="16192" y="147421"/>
                              </a:lnTo>
                              <a:lnTo>
                                <a:pt x="34886" y="159931"/>
                              </a:lnTo>
                              <a:lnTo>
                                <a:pt x="59296" y="164401"/>
                              </a:lnTo>
                              <a:lnTo>
                                <a:pt x="84963" y="158775"/>
                              </a:lnTo>
                              <a:lnTo>
                                <a:pt x="101815" y="145948"/>
                              </a:lnTo>
                              <a:lnTo>
                                <a:pt x="106019" y="139598"/>
                              </a:lnTo>
                              <a:lnTo>
                                <a:pt x="111048" y="132016"/>
                              </a:lnTo>
                              <a:lnTo>
                                <a:pt x="113855" y="123063"/>
                              </a:lnTo>
                              <a:lnTo>
                                <a:pt x="81737" y="120700"/>
                              </a:lnTo>
                              <a:lnTo>
                                <a:pt x="79921" y="128346"/>
                              </a:lnTo>
                              <a:lnTo>
                                <a:pt x="75095" y="134315"/>
                              </a:lnTo>
                              <a:lnTo>
                                <a:pt x="68287" y="138214"/>
                              </a:lnTo>
                              <a:lnTo>
                                <a:pt x="60477" y="139598"/>
                              </a:lnTo>
                              <a:lnTo>
                                <a:pt x="50482" y="137566"/>
                              </a:lnTo>
                              <a:lnTo>
                                <a:pt x="43230" y="132041"/>
                              </a:lnTo>
                              <a:lnTo>
                                <a:pt x="38823" y="123863"/>
                              </a:lnTo>
                              <a:lnTo>
                                <a:pt x="37325" y="113855"/>
                              </a:lnTo>
                              <a:lnTo>
                                <a:pt x="37566" y="107950"/>
                              </a:lnTo>
                              <a:lnTo>
                                <a:pt x="114566" y="107950"/>
                              </a:lnTo>
                              <a:close/>
                            </a:path>
                            <a:path w="572770" h="164465">
                              <a:moveTo>
                                <a:pt x="202399" y="135585"/>
                              </a:moveTo>
                              <a:lnTo>
                                <a:pt x="174764" y="117157"/>
                              </a:lnTo>
                              <a:lnTo>
                                <a:pt x="174764" y="69443"/>
                              </a:lnTo>
                              <a:lnTo>
                                <a:pt x="200507" y="69443"/>
                              </a:lnTo>
                              <a:lnTo>
                                <a:pt x="200507" y="41808"/>
                              </a:lnTo>
                              <a:lnTo>
                                <a:pt x="174764" y="41808"/>
                              </a:lnTo>
                              <a:lnTo>
                                <a:pt x="174764" y="4254"/>
                              </a:lnTo>
                              <a:lnTo>
                                <a:pt x="144526" y="6616"/>
                              </a:lnTo>
                              <a:lnTo>
                                <a:pt x="141465" y="41808"/>
                              </a:lnTo>
                              <a:lnTo>
                                <a:pt x="120434" y="41808"/>
                              </a:lnTo>
                              <a:lnTo>
                                <a:pt x="120434" y="69443"/>
                              </a:lnTo>
                              <a:lnTo>
                                <a:pt x="140042" y="69443"/>
                              </a:lnTo>
                              <a:lnTo>
                                <a:pt x="140042" y="122351"/>
                              </a:lnTo>
                              <a:lnTo>
                                <a:pt x="140182" y="131559"/>
                              </a:lnTo>
                              <a:lnTo>
                                <a:pt x="164401" y="162902"/>
                              </a:lnTo>
                              <a:lnTo>
                                <a:pt x="180670" y="164401"/>
                              </a:lnTo>
                              <a:lnTo>
                                <a:pt x="187045" y="164401"/>
                              </a:lnTo>
                              <a:lnTo>
                                <a:pt x="193421" y="163220"/>
                              </a:lnTo>
                              <a:lnTo>
                                <a:pt x="202399" y="161798"/>
                              </a:lnTo>
                              <a:lnTo>
                                <a:pt x="202399" y="135585"/>
                              </a:lnTo>
                              <a:close/>
                            </a:path>
                            <a:path w="572770" h="164465">
                              <a:moveTo>
                                <a:pt x="321906" y="77025"/>
                              </a:moveTo>
                              <a:lnTo>
                                <a:pt x="301802" y="42722"/>
                              </a:lnTo>
                              <a:lnTo>
                                <a:pt x="285292" y="39687"/>
                              </a:lnTo>
                              <a:lnTo>
                                <a:pt x="275577" y="40944"/>
                              </a:lnTo>
                              <a:lnTo>
                                <a:pt x="266509" y="44615"/>
                              </a:lnTo>
                              <a:lnTo>
                                <a:pt x="259054" y="50546"/>
                              </a:lnTo>
                              <a:lnTo>
                                <a:pt x="254114" y="58585"/>
                              </a:lnTo>
                              <a:lnTo>
                                <a:pt x="253644" y="58585"/>
                              </a:lnTo>
                              <a:lnTo>
                                <a:pt x="253644" y="0"/>
                              </a:lnTo>
                              <a:lnTo>
                                <a:pt x="218922" y="0"/>
                              </a:lnTo>
                              <a:lnTo>
                                <a:pt x="218922" y="162052"/>
                              </a:lnTo>
                              <a:lnTo>
                                <a:pt x="253644" y="162052"/>
                              </a:lnTo>
                              <a:lnTo>
                                <a:pt x="253644" y="82677"/>
                              </a:lnTo>
                              <a:lnTo>
                                <a:pt x="259549" y="70396"/>
                              </a:lnTo>
                              <a:lnTo>
                                <a:pt x="266865" y="67322"/>
                              </a:lnTo>
                              <a:lnTo>
                                <a:pt x="273253" y="67322"/>
                              </a:lnTo>
                              <a:lnTo>
                                <a:pt x="281813" y="70548"/>
                              </a:lnTo>
                              <a:lnTo>
                                <a:pt x="285889" y="78422"/>
                              </a:lnTo>
                              <a:lnTo>
                                <a:pt x="287134" y="88252"/>
                              </a:lnTo>
                              <a:lnTo>
                                <a:pt x="287185" y="162052"/>
                              </a:lnTo>
                              <a:lnTo>
                                <a:pt x="321906" y="162052"/>
                              </a:lnTo>
                              <a:lnTo>
                                <a:pt x="321906" y="85750"/>
                              </a:lnTo>
                              <a:lnTo>
                                <a:pt x="321906" y="77025"/>
                              </a:lnTo>
                              <a:close/>
                            </a:path>
                            <a:path w="572770" h="164465">
                              <a:moveTo>
                                <a:pt x="452958" y="102997"/>
                              </a:moveTo>
                              <a:lnTo>
                                <a:pt x="449199" y="78155"/>
                              </a:lnTo>
                              <a:lnTo>
                                <a:pt x="440613" y="62598"/>
                              </a:lnTo>
                              <a:lnTo>
                                <a:pt x="438111" y="58051"/>
                              </a:lnTo>
                              <a:lnTo>
                                <a:pt x="419976" y="44589"/>
                              </a:lnTo>
                              <a:lnTo>
                                <a:pt x="415632" y="43738"/>
                              </a:lnTo>
                              <a:lnTo>
                                <a:pt x="415632" y="103225"/>
                              </a:lnTo>
                              <a:lnTo>
                                <a:pt x="415188" y="115252"/>
                              </a:lnTo>
                              <a:lnTo>
                                <a:pt x="412711" y="127647"/>
                              </a:lnTo>
                              <a:lnTo>
                                <a:pt x="406577" y="137350"/>
                              </a:lnTo>
                              <a:lnTo>
                                <a:pt x="395084" y="141262"/>
                              </a:lnTo>
                              <a:lnTo>
                                <a:pt x="383654" y="136474"/>
                              </a:lnTo>
                              <a:lnTo>
                                <a:pt x="377850" y="124904"/>
                              </a:lnTo>
                              <a:lnTo>
                                <a:pt x="375754" y="110769"/>
                              </a:lnTo>
                              <a:lnTo>
                                <a:pt x="375589" y="103225"/>
                              </a:lnTo>
                              <a:lnTo>
                                <a:pt x="375577" y="95846"/>
                              </a:lnTo>
                              <a:lnTo>
                                <a:pt x="375958" y="86918"/>
                              </a:lnTo>
                              <a:lnTo>
                                <a:pt x="378409" y="75298"/>
                              </a:lnTo>
                              <a:lnTo>
                                <a:pt x="384352" y="66243"/>
                              </a:lnTo>
                              <a:lnTo>
                                <a:pt x="395325" y="62598"/>
                              </a:lnTo>
                              <a:lnTo>
                                <a:pt x="403352" y="62598"/>
                              </a:lnTo>
                              <a:lnTo>
                                <a:pt x="415632" y="103225"/>
                              </a:lnTo>
                              <a:lnTo>
                                <a:pt x="415632" y="43738"/>
                              </a:lnTo>
                              <a:lnTo>
                                <a:pt x="370751" y="44475"/>
                              </a:lnTo>
                              <a:lnTo>
                                <a:pt x="341909" y="77355"/>
                              </a:lnTo>
                              <a:lnTo>
                                <a:pt x="338162" y="101815"/>
                              </a:lnTo>
                              <a:lnTo>
                                <a:pt x="341884" y="126238"/>
                              </a:lnTo>
                              <a:lnTo>
                                <a:pt x="352806" y="146138"/>
                              </a:lnTo>
                              <a:lnTo>
                                <a:pt x="370649" y="159512"/>
                              </a:lnTo>
                              <a:lnTo>
                                <a:pt x="395084" y="164414"/>
                              </a:lnTo>
                              <a:lnTo>
                                <a:pt x="419074" y="159639"/>
                              </a:lnTo>
                              <a:lnTo>
                                <a:pt x="437311" y="146545"/>
                              </a:lnTo>
                              <a:lnTo>
                                <a:pt x="440461" y="141262"/>
                              </a:lnTo>
                              <a:lnTo>
                                <a:pt x="448906" y="127038"/>
                              </a:lnTo>
                              <a:lnTo>
                                <a:pt x="452958" y="102997"/>
                              </a:lnTo>
                              <a:close/>
                            </a:path>
                            <a:path w="572770" h="164465">
                              <a:moveTo>
                                <a:pt x="572681" y="0"/>
                              </a:moveTo>
                              <a:lnTo>
                                <a:pt x="537959" y="0"/>
                              </a:lnTo>
                              <a:lnTo>
                                <a:pt x="537959" y="54800"/>
                              </a:lnTo>
                              <a:lnTo>
                                <a:pt x="537959" y="95427"/>
                              </a:lnTo>
                              <a:lnTo>
                                <a:pt x="537959" y="117868"/>
                              </a:lnTo>
                              <a:lnTo>
                                <a:pt x="537718" y="124244"/>
                              </a:lnTo>
                              <a:lnTo>
                                <a:pt x="532053" y="135115"/>
                              </a:lnTo>
                              <a:lnTo>
                                <a:pt x="526148" y="139357"/>
                              </a:lnTo>
                              <a:lnTo>
                                <a:pt x="519772" y="139357"/>
                              </a:lnTo>
                              <a:lnTo>
                                <a:pt x="509498" y="135724"/>
                              </a:lnTo>
                              <a:lnTo>
                                <a:pt x="503732" y="126758"/>
                              </a:lnTo>
                              <a:lnTo>
                                <a:pt x="501192" y="115354"/>
                              </a:lnTo>
                              <a:lnTo>
                                <a:pt x="500634" y="104406"/>
                              </a:lnTo>
                              <a:lnTo>
                                <a:pt x="501053" y="92024"/>
                              </a:lnTo>
                              <a:lnTo>
                                <a:pt x="503466" y="78803"/>
                              </a:lnTo>
                              <a:lnTo>
                                <a:pt x="509600" y="68300"/>
                              </a:lnTo>
                              <a:lnTo>
                                <a:pt x="521182" y="64008"/>
                              </a:lnTo>
                              <a:lnTo>
                                <a:pt x="530479" y="67297"/>
                              </a:lnTo>
                              <a:lnTo>
                                <a:pt x="535495" y="75387"/>
                              </a:lnTo>
                              <a:lnTo>
                                <a:pt x="537552" y="85648"/>
                              </a:lnTo>
                              <a:lnTo>
                                <a:pt x="537959" y="95427"/>
                              </a:lnTo>
                              <a:lnTo>
                                <a:pt x="537959" y="54800"/>
                              </a:lnTo>
                              <a:lnTo>
                                <a:pt x="531964" y="47764"/>
                              </a:lnTo>
                              <a:lnTo>
                                <a:pt x="525170" y="43078"/>
                              </a:lnTo>
                              <a:lnTo>
                                <a:pt x="517258" y="40487"/>
                              </a:lnTo>
                              <a:lnTo>
                                <a:pt x="507961" y="39674"/>
                              </a:lnTo>
                              <a:lnTo>
                                <a:pt x="486333" y="45631"/>
                              </a:lnTo>
                              <a:lnTo>
                                <a:pt x="472871" y="60858"/>
                              </a:lnTo>
                              <a:lnTo>
                                <a:pt x="465963" y="81445"/>
                              </a:lnTo>
                              <a:lnTo>
                                <a:pt x="464019" y="103454"/>
                              </a:lnTo>
                              <a:lnTo>
                                <a:pt x="466013" y="124739"/>
                              </a:lnTo>
                              <a:lnTo>
                                <a:pt x="472960" y="144386"/>
                              </a:lnTo>
                              <a:lnTo>
                                <a:pt x="486232" y="158800"/>
                              </a:lnTo>
                              <a:lnTo>
                                <a:pt x="507250" y="164401"/>
                              </a:lnTo>
                              <a:lnTo>
                                <a:pt x="517779" y="162915"/>
                              </a:lnTo>
                              <a:lnTo>
                                <a:pt x="526465" y="158673"/>
                              </a:lnTo>
                              <a:lnTo>
                                <a:pt x="533514" y="152057"/>
                              </a:lnTo>
                              <a:lnTo>
                                <a:pt x="539140" y="143383"/>
                              </a:lnTo>
                              <a:lnTo>
                                <a:pt x="539610" y="143383"/>
                              </a:lnTo>
                              <a:lnTo>
                                <a:pt x="539610" y="162039"/>
                              </a:lnTo>
                              <a:lnTo>
                                <a:pt x="572681" y="162039"/>
                              </a:lnTo>
                              <a:lnTo>
                                <a:pt x="572681" y="143383"/>
                              </a:lnTo>
                              <a:lnTo>
                                <a:pt x="572681" y="139357"/>
                              </a:lnTo>
                              <a:lnTo>
                                <a:pt x="572681" y="64008"/>
                              </a:lnTo>
                              <a:lnTo>
                                <a:pt x="572681" y="54800"/>
                              </a:lnTo>
                              <a:lnTo>
                                <a:pt x="572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1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9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791596" y="0"/>
                          <a:ext cx="244934" cy="1667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BDD2E9" id="Group 16" o:spid="_x0000_s1026" style="position:absolute;margin-left:102.2pt;margin-top:813.75pt;width:81.65pt;height:13.15pt;z-index:-251660288;mso-wrap-distance-left:0;mso-wrap-distance-right:0;mso-position-horizontal-relative:page;mso-position-vertical-relative:page" coordsize="10369,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">
              <v:shape id="Image 17" o:spid="_x0000_s1027" type="#_x0000_t75" style="position:absolute;top:23;width:1766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">
                <v:imagedata r:id="rId7" o:title=""/>
              </v:shape>
              <v:shape id="Graphic 18" o:spid="_x0000_s1028" style="position:absolute;left:1965;top:23;width:5727;height:1645;visibility:visible;mso-wrap-style:square;v-text-anchor:top" coordsize="572770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" path="m114566,107950r-419,-12294l112852,87401r-610,-3924l82892,45173,79844,44145r,43256l37325,87401r1854,-9690l43230,69735r6719,-5397l59766,62357r9423,2082l75209,70002r3327,8001l79844,87401r,-43256l70891,41084,58343,39687,33489,44704,15189,58407,3873,78752,,103695r4216,24536l16192,147421r18694,12510l59296,164401r25667,-5626l101815,145948r4204,-6350l111048,132016r2807,-8953l81737,120700r-1816,7646l75095,134315r-6808,3899l60477,139598r-9995,-2032l43230,132041r-4407,-8178l37325,113855r241,-5905l114566,107950xem202399,135585l174764,117157r,-47714l200507,69443r,-27635l174764,41808r,-37554l144526,6616r-3061,35192l120434,41808r,27635l140042,69443r,52908l140182,131559r24219,31343l180670,164401r6375,l193421,163220r8978,-1422l202399,135585xem321906,77025l301802,42722,285292,39687r-9715,1257l266509,44615r-7455,5931l254114,58585r-470,l253644,,218922,r,162052l253644,162052r,-79375l259549,70396r7316,-3074l273253,67322r8560,3226l285889,78422r1245,9830l287185,162052r34721,l321906,85750r,-8725xem452958,102997l449199,78155,440613,62598r-2502,-4547l419976,44589r-4344,-851l415632,103225r-444,12027l412711,127647r-6134,9703l395084,141262r-11430,-4788l377850,124904r-2096,-14135l375589,103225r-12,-7379l375958,86918r2451,-11620l384352,66243r10973,-3645l403352,62598r12280,40627l415632,43738r-44881,737l341909,77355r-3747,24460l341884,126238r10922,19900l370649,159512r24435,4902l419074,159639r18237,-13094l440461,141262r8445,-14224l452958,102997xem572681,l537959,r,54800l537959,95427r,22441l537718,124244r-5665,10871l526148,139357r-6376,l509498,135724r-5766,-8966l501192,115354r-558,-10948l501053,92024r2413,-13221l509600,68300r11582,-4292l530479,67297r5016,8090l537552,85648r407,9779l537959,54800r-5995,-7036l525170,43078r-7912,-2591l507961,39674r-21628,5957l472871,60858r-6908,20587l464019,103454r1994,21285l472960,144386r13272,14414l507250,164401r10529,-1486l526465,158673r7049,-6616l539140,143383r470,l539610,162039r33071,l572681,143383r,-4026l572681,64008r,-9208l572681,xe" fillcolor="#c72127" stroked="f">
                <v:path arrowok="t"/>
              </v:shape>
              <v:shape id="Image 19" o:spid="_x0000_s1029" type="#_x0000_t75" style="position:absolute;left:7915;width:2450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308F7606" wp14:editId="0AAF9003">
              <wp:simplePos x="0" y="0"/>
              <wp:positionH relativeFrom="page">
                <wp:posOffset>2407772</wp:posOffset>
              </wp:positionH>
              <wp:positionV relativeFrom="page">
                <wp:posOffset>10126992</wp:posOffset>
              </wp:positionV>
              <wp:extent cx="822325" cy="37465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22325" cy="374650"/>
                        <a:chOff x="0" y="0"/>
                        <a:chExt cx="822325" cy="374650"/>
                      </a:xfrm>
                    </wpg:grpSpPr>
                    <pic:pic xmlns:pic="http://schemas.openxmlformats.org/drawingml/2006/picture">
                      <pic:nvPicPr>
                        <pic:cNvPr id="21" name="Image 21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207738"/>
                          <a:ext cx="125907" cy="166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 22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150680" y="210108"/>
                          <a:ext cx="94520" cy="1620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3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275595" y="252145"/>
                          <a:ext cx="94246" cy="122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401447" y="248848"/>
                          <a:ext cx="166262" cy="1256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589925" y="0"/>
                          <a:ext cx="232101" cy="3721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8D3052" id="Group 20" o:spid="_x0000_s1026" style="position:absolute;margin-left:189.6pt;margin-top:797.4pt;width:64.75pt;height:29.5pt;z-index:-251657216;mso-wrap-distance-left:0;mso-wrap-distance-right:0;mso-position-horizontal-relative:page;mso-position-vertical-relative:page" coordsize="8223,3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">
              <v:shape id="Image 21" o:spid="_x0000_s1027" type="#_x0000_t75" style="position:absolute;top:2077;width:1259;height:1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">
                <v:imagedata r:id="rId14" o:title=""/>
              </v:shape>
              <v:shape id="Image 22" o:spid="_x0000_s1028" type="#_x0000_t75" style="position:absolute;left:1506;top:2101;width:946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">
                <v:imagedata r:id="rId15" o:title=""/>
              </v:shape>
              <v:shape id="Image 23" o:spid="_x0000_s1029" type="#_x0000_t75" style="position:absolute;left:2755;top:2521;width:943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">
                <v:imagedata r:id="rId16" o:title=""/>
              </v:shape>
              <v:shape id="Image 24" o:spid="_x0000_s1030" type="#_x0000_t75" style="position:absolute;left:4014;top:2488;width:166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">
                <v:imagedata r:id="rId17" o:title=""/>
              </v:shape>
              <v:shape id="Image 25" o:spid="_x0000_s1031" type="#_x0000_t75" style="position:absolute;left:5899;width:23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">
                <v:imagedata r:id="rId18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C346FAD" wp14:editId="52ACF63F">
              <wp:simplePos x="0" y="0"/>
              <wp:positionH relativeFrom="page">
                <wp:posOffset>858739</wp:posOffset>
              </wp:positionH>
              <wp:positionV relativeFrom="page">
                <wp:posOffset>9885052</wp:posOffset>
              </wp:positionV>
              <wp:extent cx="6398895" cy="1270"/>
              <wp:effectExtent l="0" t="0" r="0" b="0"/>
              <wp:wrapNone/>
              <wp:docPr id="26" name="Graphic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88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98895">
                            <a:moveTo>
                              <a:pt x="0" y="0"/>
                            </a:moveTo>
                            <a:lnTo>
                              <a:pt x="6398856" y="0"/>
                            </a:lnTo>
                          </a:path>
                        </a:pathLst>
                      </a:custGeom>
                      <a:ln w="12700">
                        <a:solidFill>
                          <a:srgbClr val="00959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071FB6" id="Graphic 26" o:spid="_x0000_s1026" style="position:absolute;margin-left:67.6pt;margin-top:778.35pt;width:503.8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98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" path="m,l6398856,e" filled="f" strokecolor="#00959b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06FA3C8" wp14:editId="65EB01C7">
              <wp:simplePos x="0" y="0"/>
              <wp:positionH relativeFrom="page">
                <wp:posOffset>4438276</wp:posOffset>
              </wp:positionH>
              <wp:positionV relativeFrom="page">
                <wp:posOffset>10284829</wp:posOffset>
              </wp:positionV>
              <wp:extent cx="2870200" cy="27876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5792BF" w14:textId="3612386D" w:rsidR="00D32CB4" w:rsidRDefault="0006507A">
                          <w:pPr>
                            <w:tabs>
                              <w:tab w:val="left" w:pos="4244"/>
                            </w:tabs>
                            <w:spacing w:before="12"/>
                            <w:ind w:left="20"/>
                            <w:rPr>
                              <w:rFonts w:ascii="Roboto" w:hAnsi="Roboto"/>
                              <w:b/>
                              <w:sz w:val="34"/>
                            </w:rPr>
                          </w:pPr>
                          <w:r>
                            <w:rPr>
                              <w:rFonts w:ascii="Roboto" w:hAnsi="Roboto"/>
                              <w:color w:val="161435"/>
                              <w:sz w:val="20"/>
                            </w:rPr>
                            <w:t>Diwinyddiaeth Diogelu</w:t>
                          </w:r>
                          <w:r>
                            <w:rPr>
                              <w:rFonts w:ascii="Roboto" w:hAnsi="Roboto"/>
                              <w:color w:val="161435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161435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Roboto" w:hAnsi="Roboto"/>
                              <w:color w:val="161435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z w:val="20"/>
                            </w:rPr>
                            <w:t>Canllaw i’r Darllenydd</w:t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z w:val="20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pacing w:val="-10"/>
                              <w:sz w:val="34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pacing w:val="-10"/>
                              <w:sz w:val="34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pacing w:val="-10"/>
                              <w:sz w:val="34"/>
                            </w:rPr>
                            <w:fldChar w:fldCharType="separate"/>
                          </w:r>
                          <w:r w:rsidR="007A61B2">
                            <w:rPr>
                              <w:rFonts w:ascii="Roboto" w:hAnsi="Roboto"/>
                              <w:b/>
                              <w:noProof/>
                              <w:color w:val="161435"/>
                              <w:spacing w:val="-10"/>
                              <w:sz w:val="34"/>
                            </w:rPr>
                            <w:t>6</w:t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pacing w:val="-10"/>
                              <w:sz w:val="3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FA3C8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7" type="#_x0000_t202" style="position:absolute;margin-left:349.45pt;margin-top:809.85pt;width:226pt;height:21.9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" filled="f" stroked="f">
              <v:path arrowok="t"/>
              <v:textbox inset="0,0,0,0">
                <w:txbxContent>
                  <w:p w14:paraId="215792BF" w14:textId="3612386D" w:rsidR="00D32CB4" w:rsidRDefault="0006507A">
                    <w:pPr>
                      <w:tabs>
                        <w:tab w:val="left" w:pos="4244"/>
                      </w:tabs>
                      <w:spacing w:before="12"/>
                      <w:ind w:left="20"/>
                      <w:rPr>
                        <w:rFonts w:ascii="Roboto" w:hAnsi="Roboto"/>
                        <w:b/>
                        <w:sz w:val="34"/>
                      </w:rPr>
                    </w:pPr>
                    <w:r>
                      <w:rPr>
                        <w:rFonts w:ascii="Roboto" w:hAnsi="Roboto"/>
                        <w:color w:val="161435"/>
                        <w:sz w:val="20"/>
                      </w:rPr>
                      <w:t>Diwinyddiaeth Diogelu</w:t>
                    </w:r>
                    <w:r>
                      <w:rPr>
                        <w:rFonts w:ascii="Roboto" w:hAnsi="Roboto"/>
                        <w:color w:val="161435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161435"/>
                        <w:sz w:val="20"/>
                      </w:rPr>
                      <w:t>|</w:t>
                    </w:r>
                    <w:r>
                      <w:rPr>
                        <w:rFonts w:ascii="Roboto" w:hAnsi="Roboto"/>
                        <w:color w:val="161435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Roboto" w:hAnsi="Roboto"/>
                        <w:b/>
                        <w:color w:val="161435"/>
                        <w:sz w:val="20"/>
                      </w:rPr>
                      <w:t>Canllaw i’r Darllenydd</w:t>
                    </w:r>
                    <w:r>
                      <w:rPr>
                        <w:rFonts w:ascii="Roboto" w:hAnsi="Roboto"/>
                        <w:b/>
                        <w:color w:val="161435"/>
                        <w:sz w:val="20"/>
                      </w:rPr>
                      <w:tab/>
                    </w:r>
                    <w:r>
                      <w:rPr>
                        <w:rFonts w:ascii="Roboto" w:hAnsi="Roboto"/>
                        <w:b/>
                        <w:color w:val="161435"/>
                        <w:spacing w:val="-10"/>
                        <w:sz w:val="34"/>
                      </w:rPr>
                      <w:fldChar w:fldCharType="begin"/>
                    </w:r>
                    <w:r>
                      <w:rPr>
                        <w:rFonts w:ascii="Roboto" w:hAnsi="Roboto"/>
                        <w:b/>
                        <w:color w:val="161435"/>
                        <w:spacing w:val="-10"/>
                        <w:sz w:val="34"/>
                      </w:rPr>
                      <w:instrText xml:space="preserve"> PAGE </w:instrText>
                    </w:r>
                    <w:r>
                      <w:rPr>
                        <w:rFonts w:ascii="Roboto" w:hAnsi="Roboto"/>
                        <w:b/>
                        <w:color w:val="161435"/>
                        <w:spacing w:val="-10"/>
                        <w:sz w:val="34"/>
                      </w:rPr>
                      <w:fldChar w:fldCharType="separate"/>
                    </w:r>
                    <w:r w:rsidR="007A61B2">
                      <w:rPr>
                        <w:rFonts w:ascii="Roboto" w:hAnsi="Roboto"/>
                        <w:b/>
                        <w:noProof/>
                        <w:color w:val="161435"/>
                        <w:spacing w:val="-10"/>
                        <w:sz w:val="34"/>
                      </w:rPr>
                      <w:t>6</w:t>
                    </w:r>
                    <w:r>
                      <w:rPr>
                        <w:rFonts w:ascii="Roboto" w:hAnsi="Roboto"/>
                        <w:b/>
                        <w:color w:val="161435"/>
                        <w:spacing w:val="-10"/>
                        <w:sz w:val="3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AF99" w14:textId="77777777" w:rsidR="001F215B" w:rsidRDefault="001F215B">
      <w:r>
        <w:separator/>
      </w:r>
    </w:p>
  </w:footnote>
  <w:footnote w:type="continuationSeparator" w:id="0">
    <w:p w14:paraId="4A9BE099" w14:textId="77777777" w:rsidR="001F215B" w:rsidRDefault="001F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2690" w14:textId="15786878" w:rsidR="00536239" w:rsidRDefault="005362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474C860E" wp14:editId="55C8FCD2">
              <wp:simplePos x="0" y="0"/>
              <wp:positionH relativeFrom="page">
                <wp:posOffset>9402</wp:posOffset>
              </wp:positionH>
              <wp:positionV relativeFrom="page">
                <wp:posOffset>3502</wp:posOffset>
              </wp:positionV>
              <wp:extent cx="2394585" cy="1324610"/>
              <wp:effectExtent l="0" t="0" r="0" b="0"/>
              <wp:wrapNone/>
              <wp:docPr id="39" name="Graphic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94585" cy="13246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94585" h="1324610">
                            <a:moveTo>
                              <a:pt x="2394205" y="0"/>
                            </a:moveTo>
                            <a:lnTo>
                              <a:pt x="0" y="0"/>
                            </a:lnTo>
                            <a:lnTo>
                              <a:pt x="0" y="1324480"/>
                            </a:lnTo>
                            <a:lnTo>
                              <a:pt x="43432" y="1317193"/>
                            </a:lnTo>
                            <a:lnTo>
                              <a:pt x="88201" y="1309160"/>
                            </a:lnTo>
                            <a:lnTo>
                              <a:pt x="132842" y="1300629"/>
                            </a:lnTo>
                            <a:lnTo>
                              <a:pt x="177351" y="1291603"/>
                            </a:lnTo>
                            <a:lnTo>
                              <a:pt x="221725" y="1282082"/>
                            </a:lnTo>
                            <a:lnTo>
                              <a:pt x="265960" y="1272070"/>
                            </a:lnTo>
                            <a:lnTo>
                              <a:pt x="310052" y="1261568"/>
                            </a:lnTo>
                            <a:lnTo>
                              <a:pt x="353996" y="1250579"/>
                            </a:lnTo>
                            <a:lnTo>
                              <a:pt x="397790" y="1239104"/>
                            </a:lnTo>
                            <a:lnTo>
                              <a:pt x="441428" y="1227147"/>
                            </a:lnTo>
                            <a:lnTo>
                              <a:pt x="484907" y="1214709"/>
                            </a:lnTo>
                            <a:lnTo>
                              <a:pt x="528224" y="1201792"/>
                            </a:lnTo>
                            <a:lnTo>
                              <a:pt x="571373" y="1188399"/>
                            </a:lnTo>
                            <a:lnTo>
                              <a:pt x="614352" y="1174532"/>
                            </a:lnTo>
                            <a:lnTo>
                              <a:pt x="657157" y="1160192"/>
                            </a:lnTo>
                            <a:lnTo>
                              <a:pt x="699782" y="1145382"/>
                            </a:lnTo>
                            <a:lnTo>
                              <a:pt x="742226" y="1130105"/>
                            </a:lnTo>
                            <a:lnTo>
                              <a:pt x="784483" y="1114362"/>
                            </a:lnTo>
                            <a:lnTo>
                              <a:pt x="826549" y="1098155"/>
                            </a:lnTo>
                            <a:lnTo>
                              <a:pt x="868422" y="1081488"/>
                            </a:lnTo>
                            <a:lnTo>
                              <a:pt x="910096" y="1064361"/>
                            </a:lnTo>
                            <a:lnTo>
                              <a:pt x="951569" y="1046777"/>
                            </a:lnTo>
                            <a:lnTo>
                              <a:pt x="992835" y="1028739"/>
                            </a:lnTo>
                            <a:lnTo>
                              <a:pt x="1033891" y="1010248"/>
                            </a:lnTo>
                            <a:lnTo>
                              <a:pt x="1074734" y="991306"/>
                            </a:lnTo>
                            <a:lnTo>
                              <a:pt x="1115359" y="971916"/>
                            </a:lnTo>
                            <a:lnTo>
                              <a:pt x="1155762" y="952081"/>
                            </a:lnTo>
                            <a:lnTo>
                              <a:pt x="1195940" y="931801"/>
                            </a:lnTo>
                            <a:lnTo>
                              <a:pt x="1235888" y="911080"/>
                            </a:lnTo>
                            <a:lnTo>
                              <a:pt x="1275603" y="889919"/>
                            </a:lnTo>
                            <a:lnTo>
                              <a:pt x="1315081" y="868320"/>
                            </a:lnTo>
                            <a:lnTo>
                              <a:pt x="1354317" y="846287"/>
                            </a:lnTo>
                            <a:lnTo>
                              <a:pt x="1393308" y="823820"/>
                            </a:lnTo>
                            <a:lnTo>
                              <a:pt x="1432050" y="800923"/>
                            </a:lnTo>
                            <a:lnTo>
                              <a:pt x="1470539" y="777597"/>
                            </a:lnTo>
                            <a:lnTo>
                              <a:pt x="1508772" y="753844"/>
                            </a:lnTo>
                            <a:lnTo>
                              <a:pt x="1546743" y="729668"/>
                            </a:lnTo>
                            <a:lnTo>
                              <a:pt x="1584449" y="705068"/>
                            </a:lnTo>
                            <a:lnTo>
                              <a:pt x="1621887" y="680049"/>
                            </a:lnTo>
                            <a:lnTo>
                              <a:pt x="1659053" y="654612"/>
                            </a:lnTo>
                            <a:lnTo>
                              <a:pt x="1695942" y="628760"/>
                            </a:lnTo>
                            <a:lnTo>
                              <a:pt x="1732550" y="602494"/>
                            </a:lnTo>
                            <a:lnTo>
                              <a:pt x="1768874" y="575817"/>
                            </a:lnTo>
                            <a:lnTo>
                              <a:pt x="1804910" y="548730"/>
                            </a:lnTo>
                            <a:lnTo>
                              <a:pt x="1840653" y="521237"/>
                            </a:lnTo>
                            <a:lnTo>
                              <a:pt x="1876101" y="493338"/>
                            </a:lnTo>
                            <a:lnTo>
                              <a:pt x="1911249" y="465038"/>
                            </a:lnTo>
                            <a:lnTo>
                              <a:pt x="1946092" y="436336"/>
                            </a:lnTo>
                            <a:lnTo>
                              <a:pt x="1980628" y="407237"/>
                            </a:lnTo>
                            <a:lnTo>
                              <a:pt x="2014852" y="377741"/>
                            </a:lnTo>
                            <a:lnTo>
                              <a:pt x="2048760" y="347851"/>
                            </a:lnTo>
                            <a:lnTo>
                              <a:pt x="2082349" y="317570"/>
                            </a:lnTo>
                            <a:lnTo>
                              <a:pt x="2115614" y="286899"/>
                            </a:lnTo>
                            <a:lnTo>
                              <a:pt x="2148551" y="255841"/>
                            </a:lnTo>
                            <a:lnTo>
                              <a:pt x="2181158" y="224397"/>
                            </a:lnTo>
                            <a:lnTo>
                              <a:pt x="2213429" y="192571"/>
                            </a:lnTo>
                            <a:lnTo>
                              <a:pt x="2245360" y="160363"/>
                            </a:lnTo>
                            <a:lnTo>
                              <a:pt x="2276949" y="127777"/>
                            </a:lnTo>
                            <a:lnTo>
                              <a:pt x="2308191" y="94814"/>
                            </a:lnTo>
                            <a:lnTo>
                              <a:pt x="2339081" y="61477"/>
                            </a:lnTo>
                            <a:lnTo>
                              <a:pt x="2369617" y="27767"/>
                            </a:lnTo>
                            <a:lnTo>
                              <a:pt x="2394205" y="0"/>
                            </a:lnTo>
                            <a:close/>
                          </a:path>
                        </a:pathLst>
                      </a:custGeom>
                      <a:solidFill>
                        <a:srgbClr val="99CAD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228118" id="Graphic 39" o:spid="_x0000_s1026" style="position:absolute;margin-left:.75pt;margin-top:.3pt;width:188.55pt;height:104.3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94585,132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" path="m2394205,l,,,1324480r43432,-7287l88201,1309160r44641,-8531l177351,1291603r44374,-9521l265960,1272070r44092,-10502l353996,1250579r43794,-11475l441428,1227147r43479,-12438l528224,1201792r43149,-13393l614352,1174532r42805,-14340l699782,1145382r42444,-15277l784483,1114362r42066,-16207l868422,1081488r41674,-17127l951569,1046777r41266,-18038l1033891,1010248r40843,-18942l1115359,971916r40403,-19835l1195940,931801r39948,-20721l1275603,889919r39478,-21599l1354317,846287r38991,-22467l1432050,800923r38489,-23326l1508772,753844r37971,-24176l1584449,705068r37438,-25019l1659053,654612r36889,-25852l1732550,602494r36324,-26677l1804910,548730r35743,-27493l1876101,493338r35148,-28300l1946092,436336r34536,-29099l2014852,377741r33908,-29890l2082349,317570r33265,-30671l2148551,255841r32607,-31444l2213429,192571r31931,-32208l2276949,127777r31242,-32963l2339081,61477r30536,-33710l2394205,xe" fillcolor="#99cad0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817"/>
    <w:multiLevelType w:val="hybridMultilevel"/>
    <w:tmpl w:val="73AC1EAE"/>
    <w:lvl w:ilvl="0" w:tplc="77F4664A">
      <w:start w:val="1"/>
      <w:numFmt w:val="decimal"/>
      <w:lvlText w:val="%1."/>
      <w:lvlJc w:val="left"/>
      <w:pPr>
        <w:ind w:left="1634" w:hanging="30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00959B"/>
        <w:spacing w:val="-1"/>
        <w:w w:val="100"/>
        <w:sz w:val="28"/>
        <w:szCs w:val="28"/>
        <w:lang w:val="en-US" w:eastAsia="en-US" w:bidi="ar-SA"/>
      </w:rPr>
    </w:lvl>
    <w:lvl w:ilvl="1" w:tplc="A1ACE9CE">
      <w:numFmt w:val="bullet"/>
      <w:lvlText w:val="■"/>
      <w:lvlJc w:val="left"/>
      <w:pPr>
        <w:ind w:left="1699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959B"/>
        <w:spacing w:val="0"/>
        <w:w w:val="123"/>
        <w:sz w:val="12"/>
        <w:szCs w:val="12"/>
        <w:lang w:val="en-US" w:eastAsia="en-US" w:bidi="ar-SA"/>
      </w:rPr>
    </w:lvl>
    <w:lvl w:ilvl="2" w:tplc="4C4A2C06">
      <w:numFmt w:val="bullet"/>
      <w:lvlText w:val="•"/>
      <w:lvlJc w:val="left"/>
      <w:pPr>
        <w:ind w:left="2527" w:hanging="341"/>
      </w:pPr>
      <w:rPr>
        <w:rFonts w:hint="default"/>
        <w:lang w:val="en-US" w:eastAsia="en-US" w:bidi="ar-SA"/>
      </w:rPr>
    </w:lvl>
    <w:lvl w:ilvl="3" w:tplc="37B20EE4">
      <w:numFmt w:val="bullet"/>
      <w:lvlText w:val="•"/>
      <w:lvlJc w:val="left"/>
      <w:pPr>
        <w:ind w:left="3354" w:hanging="341"/>
      </w:pPr>
      <w:rPr>
        <w:rFonts w:hint="default"/>
        <w:lang w:val="en-US" w:eastAsia="en-US" w:bidi="ar-SA"/>
      </w:rPr>
    </w:lvl>
    <w:lvl w:ilvl="4" w:tplc="960A8876">
      <w:numFmt w:val="bullet"/>
      <w:lvlText w:val="•"/>
      <w:lvlJc w:val="left"/>
      <w:pPr>
        <w:ind w:left="4181" w:hanging="341"/>
      </w:pPr>
      <w:rPr>
        <w:rFonts w:hint="default"/>
        <w:lang w:val="en-US" w:eastAsia="en-US" w:bidi="ar-SA"/>
      </w:rPr>
    </w:lvl>
    <w:lvl w:ilvl="5" w:tplc="80409D22">
      <w:numFmt w:val="bullet"/>
      <w:lvlText w:val="•"/>
      <w:lvlJc w:val="left"/>
      <w:pPr>
        <w:ind w:left="5009" w:hanging="341"/>
      </w:pPr>
      <w:rPr>
        <w:rFonts w:hint="default"/>
        <w:lang w:val="en-US" w:eastAsia="en-US" w:bidi="ar-SA"/>
      </w:rPr>
    </w:lvl>
    <w:lvl w:ilvl="6" w:tplc="A4EC61D4">
      <w:numFmt w:val="bullet"/>
      <w:lvlText w:val="•"/>
      <w:lvlJc w:val="left"/>
      <w:pPr>
        <w:ind w:left="5836" w:hanging="341"/>
      </w:pPr>
      <w:rPr>
        <w:rFonts w:hint="default"/>
        <w:lang w:val="en-US" w:eastAsia="en-US" w:bidi="ar-SA"/>
      </w:rPr>
    </w:lvl>
    <w:lvl w:ilvl="7" w:tplc="6EDEAF7E">
      <w:numFmt w:val="bullet"/>
      <w:lvlText w:val="•"/>
      <w:lvlJc w:val="left"/>
      <w:pPr>
        <w:ind w:left="6663" w:hanging="341"/>
      </w:pPr>
      <w:rPr>
        <w:rFonts w:hint="default"/>
        <w:lang w:val="en-US" w:eastAsia="en-US" w:bidi="ar-SA"/>
      </w:rPr>
    </w:lvl>
    <w:lvl w:ilvl="8" w:tplc="21E0FB82">
      <w:numFmt w:val="bullet"/>
      <w:lvlText w:val="•"/>
      <w:lvlJc w:val="left"/>
      <w:pPr>
        <w:ind w:left="749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BFB4196"/>
    <w:multiLevelType w:val="hybridMultilevel"/>
    <w:tmpl w:val="ABB8524C"/>
    <w:lvl w:ilvl="0" w:tplc="803AB3A8">
      <w:numFmt w:val="bullet"/>
      <w:lvlText w:val="■"/>
      <w:lvlJc w:val="left"/>
      <w:pPr>
        <w:ind w:left="1674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959B"/>
        <w:spacing w:val="0"/>
        <w:w w:val="123"/>
        <w:sz w:val="12"/>
        <w:szCs w:val="12"/>
        <w:lang w:val="en-US" w:eastAsia="en-US" w:bidi="ar-SA"/>
      </w:rPr>
    </w:lvl>
    <w:lvl w:ilvl="1" w:tplc="E782ECBE">
      <w:numFmt w:val="bullet"/>
      <w:lvlText w:val="•"/>
      <w:lvlJc w:val="left"/>
      <w:pPr>
        <w:ind w:left="2426" w:hanging="341"/>
      </w:pPr>
      <w:rPr>
        <w:rFonts w:hint="default"/>
        <w:lang w:val="en-US" w:eastAsia="en-US" w:bidi="ar-SA"/>
      </w:rPr>
    </w:lvl>
    <w:lvl w:ilvl="2" w:tplc="D6FC05AA">
      <w:numFmt w:val="bullet"/>
      <w:lvlText w:val="•"/>
      <w:lvlJc w:val="left"/>
      <w:pPr>
        <w:ind w:left="3173" w:hanging="341"/>
      </w:pPr>
      <w:rPr>
        <w:rFonts w:hint="default"/>
        <w:lang w:val="en-US" w:eastAsia="en-US" w:bidi="ar-SA"/>
      </w:rPr>
    </w:lvl>
    <w:lvl w:ilvl="3" w:tplc="BBAE8514">
      <w:numFmt w:val="bullet"/>
      <w:lvlText w:val="•"/>
      <w:lvlJc w:val="left"/>
      <w:pPr>
        <w:ind w:left="3919" w:hanging="341"/>
      </w:pPr>
      <w:rPr>
        <w:rFonts w:hint="default"/>
        <w:lang w:val="en-US" w:eastAsia="en-US" w:bidi="ar-SA"/>
      </w:rPr>
    </w:lvl>
    <w:lvl w:ilvl="4" w:tplc="C8E46514">
      <w:numFmt w:val="bullet"/>
      <w:lvlText w:val="•"/>
      <w:lvlJc w:val="left"/>
      <w:pPr>
        <w:ind w:left="4666" w:hanging="341"/>
      </w:pPr>
      <w:rPr>
        <w:rFonts w:hint="default"/>
        <w:lang w:val="en-US" w:eastAsia="en-US" w:bidi="ar-SA"/>
      </w:rPr>
    </w:lvl>
    <w:lvl w:ilvl="5" w:tplc="380CB37E">
      <w:numFmt w:val="bullet"/>
      <w:lvlText w:val="•"/>
      <w:lvlJc w:val="left"/>
      <w:pPr>
        <w:ind w:left="5412" w:hanging="341"/>
      </w:pPr>
      <w:rPr>
        <w:rFonts w:hint="default"/>
        <w:lang w:val="en-US" w:eastAsia="en-US" w:bidi="ar-SA"/>
      </w:rPr>
    </w:lvl>
    <w:lvl w:ilvl="6" w:tplc="8E6AF47E">
      <w:numFmt w:val="bullet"/>
      <w:lvlText w:val="•"/>
      <w:lvlJc w:val="left"/>
      <w:pPr>
        <w:ind w:left="6159" w:hanging="341"/>
      </w:pPr>
      <w:rPr>
        <w:rFonts w:hint="default"/>
        <w:lang w:val="en-US" w:eastAsia="en-US" w:bidi="ar-SA"/>
      </w:rPr>
    </w:lvl>
    <w:lvl w:ilvl="7" w:tplc="4C269DEE">
      <w:numFmt w:val="bullet"/>
      <w:lvlText w:val="•"/>
      <w:lvlJc w:val="left"/>
      <w:pPr>
        <w:ind w:left="6905" w:hanging="341"/>
      </w:pPr>
      <w:rPr>
        <w:rFonts w:hint="default"/>
        <w:lang w:val="en-US" w:eastAsia="en-US" w:bidi="ar-SA"/>
      </w:rPr>
    </w:lvl>
    <w:lvl w:ilvl="8" w:tplc="1F125B1A">
      <w:numFmt w:val="bullet"/>
      <w:lvlText w:val="•"/>
      <w:lvlJc w:val="left"/>
      <w:pPr>
        <w:ind w:left="7652" w:hanging="3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B4"/>
    <w:rsid w:val="0006409E"/>
    <w:rsid w:val="0006507A"/>
    <w:rsid w:val="000C1A6C"/>
    <w:rsid w:val="000D2E55"/>
    <w:rsid w:val="001042A3"/>
    <w:rsid w:val="00134BA5"/>
    <w:rsid w:val="00161F9C"/>
    <w:rsid w:val="00194EF4"/>
    <w:rsid w:val="001C5D32"/>
    <w:rsid w:val="001F215B"/>
    <w:rsid w:val="001F6946"/>
    <w:rsid w:val="00224702"/>
    <w:rsid w:val="00272614"/>
    <w:rsid w:val="002B34E5"/>
    <w:rsid w:val="002B715A"/>
    <w:rsid w:val="002D04B5"/>
    <w:rsid w:val="002E11C2"/>
    <w:rsid w:val="003B29D7"/>
    <w:rsid w:val="003E3E5D"/>
    <w:rsid w:val="00471483"/>
    <w:rsid w:val="00481DCE"/>
    <w:rsid w:val="004B23AD"/>
    <w:rsid w:val="004B7650"/>
    <w:rsid w:val="004E39B4"/>
    <w:rsid w:val="00513F09"/>
    <w:rsid w:val="00526104"/>
    <w:rsid w:val="00536239"/>
    <w:rsid w:val="00543DFD"/>
    <w:rsid w:val="005A1738"/>
    <w:rsid w:val="006359CE"/>
    <w:rsid w:val="00670562"/>
    <w:rsid w:val="00681FDC"/>
    <w:rsid w:val="0075640D"/>
    <w:rsid w:val="00772B76"/>
    <w:rsid w:val="00790170"/>
    <w:rsid w:val="007A61B2"/>
    <w:rsid w:val="007D42B7"/>
    <w:rsid w:val="007D549A"/>
    <w:rsid w:val="0080528E"/>
    <w:rsid w:val="0085551A"/>
    <w:rsid w:val="008578DD"/>
    <w:rsid w:val="00882A95"/>
    <w:rsid w:val="00893963"/>
    <w:rsid w:val="008D48A2"/>
    <w:rsid w:val="008F0E66"/>
    <w:rsid w:val="00995D8F"/>
    <w:rsid w:val="009A328E"/>
    <w:rsid w:val="009B6ED0"/>
    <w:rsid w:val="00A017D2"/>
    <w:rsid w:val="00A10270"/>
    <w:rsid w:val="00A45F63"/>
    <w:rsid w:val="00A71115"/>
    <w:rsid w:val="00A87447"/>
    <w:rsid w:val="00A8769E"/>
    <w:rsid w:val="00AA6B77"/>
    <w:rsid w:val="00AB16D5"/>
    <w:rsid w:val="00AB335E"/>
    <w:rsid w:val="00AE4410"/>
    <w:rsid w:val="00AF3FDB"/>
    <w:rsid w:val="00AF6DBA"/>
    <w:rsid w:val="00B213F0"/>
    <w:rsid w:val="00B735A0"/>
    <w:rsid w:val="00BA5616"/>
    <w:rsid w:val="00BB606A"/>
    <w:rsid w:val="00BE1766"/>
    <w:rsid w:val="00BE2C09"/>
    <w:rsid w:val="00BF0012"/>
    <w:rsid w:val="00C01356"/>
    <w:rsid w:val="00D240BD"/>
    <w:rsid w:val="00D32CB4"/>
    <w:rsid w:val="00D40787"/>
    <w:rsid w:val="00D56C78"/>
    <w:rsid w:val="00D6785E"/>
    <w:rsid w:val="00D975C1"/>
    <w:rsid w:val="00E01299"/>
    <w:rsid w:val="00E400E2"/>
    <w:rsid w:val="00E40794"/>
    <w:rsid w:val="00E71A53"/>
    <w:rsid w:val="00E80371"/>
    <w:rsid w:val="00E80FDA"/>
    <w:rsid w:val="00EA6099"/>
    <w:rsid w:val="00EA7478"/>
    <w:rsid w:val="00F151ED"/>
    <w:rsid w:val="00F26D35"/>
    <w:rsid w:val="00F30870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83807"/>
  <w15:docId w15:val="{AD574552-CF68-4EFF-8F4E-279F77AB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boto Light" w:eastAsia="Roboto Light" w:hAnsi="Roboto Light" w:cs="Roboto Light"/>
    </w:rPr>
  </w:style>
  <w:style w:type="paragraph" w:styleId="Heading1">
    <w:name w:val="heading 1"/>
    <w:basedOn w:val="Normal"/>
    <w:uiPriority w:val="9"/>
    <w:qFormat/>
    <w:pPr>
      <w:ind w:left="1334"/>
      <w:outlineLvl w:val="0"/>
    </w:pPr>
    <w:rPr>
      <w:rFonts w:ascii="Roboto Medium" w:eastAsia="Roboto Medium" w:hAnsi="Roboto Medium" w:cs="Roboto Medium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59" w:hanging="299"/>
      <w:outlineLvl w:val="1"/>
    </w:pPr>
    <w:rPr>
      <w:rFonts w:ascii="Roboto" w:eastAsia="Roboto" w:hAnsi="Roboto" w:cs="Robo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52"/>
    </w:pPr>
    <w:rPr>
      <w:rFonts w:ascii="Roboto" w:eastAsia="Roboto" w:hAnsi="Roboto" w:cs="Roboto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70"/>
      <w:ind w:left="1699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07A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065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07A"/>
    <w:rPr>
      <w:rFonts w:ascii="Roboto Light" w:eastAsia="Roboto Light" w:hAnsi="Roboto Light" w:cs="Roboto Light"/>
    </w:rPr>
  </w:style>
  <w:style w:type="character" w:styleId="Hyperlink">
    <w:name w:val="Hyperlink"/>
    <w:basedOn w:val="DefaultParagraphFont"/>
    <w:uiPriority w:val="99"/>
    <w:unhideWhenUsed/>
    <w:rsid w:val="002B71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wa@methodistchurc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ublishing@methodistchurch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wa@methodistchurch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ublishing@methodistchurch.org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Morris</dc:creator>
  <cp:lastModifiedBy>Rebecca Goldsmith</cp:lastModifiedBy>
  <cp:revision>3</cp:revision>
  <dcterms:created xsi:type="dcterms:W3CDTF">2024-01-10T11:27:00Z</dcterms:created>
  <dcterms:modified xsi:type="dcterms:W3CDTF">2024-01-10T11:43:00Z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2023-10-09T00:00:00Z</vt:filetime>
  </property>
  <property fmtid="{D5CDD505-2E9C-101B-9397-08002B2CF9AE}" pid="5" name="Producer">
    <vt:lpwstr>Adobe PDF Library 17.0</vt:lpwstr>
  </property>
</Properties>
</file>