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D2B8" w14:textId="3E6F2BED" w:rsidR="00132F96" w:rsidRPr="001E5FB9" w:rsidRDefault="00132F96" w:rsidP="00132F96">
      <w:pPr>
        <w:pStyle w:val="Heading1"/>
        <w:jc w:val="both"/>
        <w:rPr>
          <w:rFonts w:ascii="Calibri" w:hAnsi="Calibri"/>
          <w:b w:val="0"/>
          <w:i/>
          <w:sz w:val="24"/>
        </w:rPr>
      </w:pPr>
      <w:bookmarkStart w:id="0" w:name="_Toc292184546"/>
      <w:bookmarkStart w:id="1" w:name="_Toc307574284"/>
      <w:bookmarkStart w:id="2" w:name="_Toc307830571"/>
      <w:bookmarkStart w:id="3" w:name="_Toc308440212"/>
      <w:bookmarkStart w:id="4" w:name="_Toc308440341"/>
      <w:r>
        <w:rPr>
          <w:rFonts w:ascii="Calibri" w:hAnsi="Calibri"/>
          <w:b w:val="0"/>
          <w:i/>
          <w:sz w:val="24"/>
        </w:rPr>
        <w:t>This template document</w:t>
      </w:r>
      <w:r w:rsidRPr="001E5FB9">
        <w:rPr>
          <w:rFonts w:ascii="Calibri" w:hAnsi="Calibri"/>
          <w:b w:val="0"/>
          <w:i/>
          <w:sz w:val="24"/>
        </w:rPr>
        <w:t xml:space="preserve"> is issued by the Connexional Team </w:t>
      </w:r>
      <w:r>
        <w:rPr>
          <w:rFonts w:ascii="Calibri" w:hAnsi="Calibri"/>
          <w:b w:val="0"/>
          <w:i/>
          <w:sz w:val="24"/>
        </w:rPr>
        <w:t xml:space="preserve">and </w:t>
      </w:r>
      <w:r w:rsidRPr="001E5FB9">
        <w:rPr>
          <w:rFonts w:ascii="Calibri" w:hAnsi="Calibri"/>
          <w:b w:val="0"/>
          <w:i/>
          <w:sz w:val="24"/>
        </w:rPr>
        <w:t xml:space="preserve">may be used and amended to suit particular local circumstances. Text in </w:t>
      </w:r>
      <w:r w:rsidRPr="001E5FB9">
        <w:rPr>
          <w:rFonts w:ascii="Calibri" w:hAnsi="Calibri"/>
          <w:b w:val="0"/>
          <w:i/>
          <w:color w:val="0000CC"/>
          <w:sz w:val="24"/>
        </w:rPr>
        <w:t>BLUE</w:t>
      </w:r>
      <w:r w:rsidRPr="001E5FB9">
        <w:rPr>
          <w:rFonts w:ascii="Calibri" w:hAnsi="Calibri"/>
          <w:b w:val="0"/>
          <w:i/>
          <w:sz w:val="24"/>
        </w:rPr>
        <w:t xml:space="preserve"> font should be adjusted.</w:t>
      </w:r>
    </w:p>
    <w:p w14:paraId="1A5DB03E" w14:textId="77777777" w:rsidR="00132F96" w:rsidRDefault="00132F96" w:rsidP="002C6DDA">
      <w:pPr>
        <w:pStyle w:val="Heading1"/>
      </w:pPr>
    </w:p>
    <w:p w14:paraId="173EF45F" w14:textId="6791A7DE" w:rsidR="007D70A9" w:rsidRDefault="003C60E9" w:rsidP="002C6DDA">
      <w:pPr>
        <w:pStyle w:val="Heading1"/>
      </w:pPr>
      <w:r>
        <w:t>Volunteer Role Appointment</w:t>
      </w:r>
      <w:r w:rsidR="00992986">
        <w:t xml:space="preserve"> with Provisional </w:t>
      </w:r>
      <w:r w:rsidR="001E4490">
        <w:t xml:space="preserve">Local Lay-Pastor </w:t>
      </w:r>
      <w:r w:rsidR="00992986">
        <w:t>Licence</w:t>
      </w:r>
      <w:r w:rsidR="00683626">
        <w:t xml:space="preserve"> </w:t>
      </w:r>
      <w:r w:rsidR="002C6DDA">
        <w:t>to be sent w</w:t>
      </w:r>
      <w:r w:rsidR="007D70A9">
        <w:t xml:space="preserve">ith </w:t>
      </w:r>
      <w:bookmarkEnd w:id="0"/>
      <w:bookmarkEnd w:id="1"/>
      <w:bookmarkEnd w:id="2"/>
      <w:bookmarkEnd w:id="3"/>
      <w:bookmarkEnd w:id="4"/>
      <w:r>
        <w:t xml:space="preserve">Volunteer Agreement  </w:t>
      </w:r>
      <w:r w:rsidR="00683626">
        <w:t>- Template</w:t>
      </w:r>
    </w:p>
    <w:p w14:paraId="65319CAD" w14:textId="77777777" w:rsidR="007D70A9" w:rsidRPr="00B52206" w:rsidRDefault="007D70A9" w:rsidP="00165015">
      <w:pPr>
        <w:jc w:val="right"/>
      </w:pPr>
    </w:p>
    <w:p w14:paraId="3B549395" w14:textId="062962AD" w:rsidR="007D70A9" w:rsidRPr="00054A45" w:rsidRDefault="001C3B13" w:rsidP="00165015">
      <w:pPr>
        <w:jc w:val="both"/>
        <w:rPr>
          <w:b/>
          <w:sz w:val="24"/>
        </w:rPr>
      </w:pPr>
      <w:r>
        <w:rPr>
          <w:b/>
          <w:sz w:val="24"/>
        </w:rPr>
        <w:t xml:space="preserve">Volunteer </w:t>
      </w:r>
      <w:r w:rsidR="007D70A9" w:rsidRPr="00054A45">
        <w:rPr>
          <w:b/>
          <w:sz w:val="24"/>
        </w:rPr>
        <w:t>Appointment</w:t>
      </w:r>
    </w:p>
    <w:p w14:paraId="36AE82D6" w14:textId="20DF34E2" w:rsidR="007D70A9" w:rsidRPr="00683626" w:rsidRDefault="006E3482" w:rsidP="00165015">
      <w:pPr>
        <w:jc w:val="both"/>
        <w:rPr>
          <w:color w:val="0000CC"/>
        </w:rPr>
      </w:pPr>
      <w:r>
        <w:rPr>
          <w:b/>
          <w:color w:val="0000CC"/>
          <w:sz w:val="24"/>
        </w:rPr>
        <w:t>Circuit</w:t>
      </w:r>
      <w:r w:rsidR="007D70A9" w:rsidRPr="00683626">
        <w:rPr>
          <w:color w:val="0000CC"/>
          <w:sz w:val="24"/>
        </w:rPr>
        <w:t xml:space="preserve">: </w:t>
      </w:r>
    </w:p>
    <w:p w14:paraId="5FDE1F10" w14:textId="77777777" w:rsidR="007D70A9" w:rsidRDefault="007D70A9" w:rsidP="00165015">
      <w:pPr>
        <w:jc w:val="both"/>
      </w:pPr>
    </w:p>
    <w:p w14:paraId="675A820D" w14:textId="77777777" w:rsidR="007D70A9" w:rsidRPr="00E61BE4" w:rsidRDefault="007D70A9" w:rsidP="00165015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PRIVATE AND CONFIDENTIAL</w:t>
      </w:r>
    </w:p>
    <w:p w14:paraId="163C1361" w14:textId="77777777" w:rsidR="007D70A9" w:rsidRPr="00E61BE4" w:rsidRDefault="002C6DDA" w:rsidP="00165015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Full Name</w:t>
      </w:r>
      <w:r w:rsidRPr="00E61BE4">
        <w:rPr>
          <w:rFonts w:cs="Calibri"/>
        </w:rPr>
        <w:t>)</w:t>
      </w:r>
    </w:p>
    <w:p w14:paraId="19C01DDF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Address Line 1</w:t>
      </w:r>
      <w:r w:rsidRPr="00E61BE4">
        <w:rPr>
          <w:rFonts w:cs="Calibri"/>
        </w:rPr>
        <w:t>)</w:t>
      </w:r>
    </w:p>
    <w:p w14:paraId="7A46BF3D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Address Line 2</w:t>
      </w:r>
      <w:r w:rsidRPr="00E61BE4">
        <w:rPr>
          <w:rFonts w:cs="Calibri"/>
        </w:rPr>
        <w:t>)</w:t>
      </w:r>
    </w:p>
    <w:p w14:paraId="07236F17" w14:textId="77777777" w:rsidR="00132F96" w:rsidRPr="00132F96" w:rsidRDefault="00132F96" w:rsidP="00132F96">
      <w:pPr>
        <w:jc w:val="both"/>
        <w:rPr>
          <w:rFonts w:cs="Calibri"/>
        </w:rPr>
      </w:pPr>
      <w:r w:rsidRPr="00132F96">
        <w:rPr>
          <w:rFonts w:cs="Calibri"/>
        </w:rPr>
        <w:t>(</w:t>
      </w:r>
      <w:r>
        <w:rPr>
          <w:rFonts w:cs="Calibri"/>
          <w:i/>
        </w:rPr>
        <w:t>Address Line 3</w:t>
      </w:r>
      <w:r w:rsidRPr="00132F96">
        <w:rPr>
          <w:rFonts w:cs="Calibri"/>
        </w:rPr>
        <w:t>)</w:t>
      </w:r>
    </w:p>
    <w:p w14:paraId="7569766E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</w:rPr>
        <w:t>Postcode</w:t>
      </w:r>
      <w:r w:rsidRPr="00E61BE4">
        <w:rPr>
          <w:rFonts w:cs="Calibri"/>
        </w:rPr>
        <w:t>)</w:t>
      </w:r>
    </w:p>
    <w:p w14:paraId="69F15930" w14:textId="77777777" w:rsidR="007D70A9" w:rsidRPr="00E61BE4" w:rsidRDefault="007D70A9" w:rsidP="00165015">
      <w:pPr>
        <w:jc w:val="both"/>
        <w:rPr>
          <w:rFonts w:cs="Calibri"/>
        </w:rPr>
      </w:pPr>
    </w:p>
    <w:p w14:paraId="6AF770C2" w14:textId="77777777" w:rsidR="007D70A9" w:rsidRPr="00E61BE4" w:rsidRDefault="002C6DDA" w:rsidP="00165015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Date</w:t>
      </w:r>
      <w:r w:rsidRPr="00E61BE4">
        <w:rPr>
          <w:rFonts w:cs="Calibri"/>
        </w:rPr>
        <w:t>)</w:t>
      </w:r>
    </w:p>
    <w:p w14:paraId="31ADB904" w14:textId="77777777" w:rsidR="007D70A9" w:rsidRPr="00E61BE4" w:rsidRDefault="007D70A9" w:rsidP="00165015">
      <w:pPr>
        <w:jc w:val="both"/>
        <w:rPr>
          <w:rFonts w:cs="Calibri"/>
        </w:rPr>
      </w:pPr>
    </w:p>
    <w:p w14:paraId="709F8FB7" w14:textId="77777777" w:rsidR="007D70A9" w:rsidRPr="00E61BE4" w:rsidRDefault="007D70A9" w:rsidP="00165015">
      <w:pPr>
        <w:jc w:val="both"/>
        <w:rPr>
          <w:rFonts w:cs="Calibri"/>
        </w:rPr>
      </w:pPr>
      <w:r w:rsidRPr="00E61BE4">
        <w:rPr>
          <w:rFonts w:cs="Calibri"/>
        </w:rPr>
        <w:t xml:space="preserve">Dear </w:t>
      </w:r>
      <w:r w:rsidR="002C6DDA" w:rsidRPr="00E61BE4">
        <w:rPr>
          <w:rFonts w:cs="Calibri"/>
        </w:rPr>
        <w:t>(</w:t>
      </w:r>
      <w:r w:rsidRPr="00E61BE4">
        <w:rPr>
          <w:rFonts w:cs="Calibri"/>
          <w:i/>
        </w:rPr>
        <w:t>First name</w:t>
      </w:r>
      <w:r w:rsidR="002C6DDA" w:rsidRPr="00E61BE4">
        <w:rPr>
          <w:rFonts w:cs="Calibri"/>
        </w:rPr>
        <w:t>)</w:t>
      </w:r>
    </w:p>
    <w:p w14:paraId="34594156" w14:textId="77777777" w:rsidR="007D70A9" w:rsidRPr="00E61BE4" w:rsidRDefault="007D70A9" w:rsidP="00165015">
      <w:pPr>
        <w:jc w:val="both"/>
        <w:rPr>
          <w:rFonts w:cs="Calibri"/>
        </w:rPr>
      </w:pPr>
    </w:p>
    <w:p w14:paraId="5F2C62C5" w14:textId="0218A110" w:rsidR="007D70A9" w:rsidRPr="006E3482" w:rsidRDefault="00A5138F" w:rsidP="00165015">
      <w:pPr>
        <w:jc w:val="both"/>
        <w:rPr>
          <w:rFonts w:cs="Calibri"/>
          <w:b/>
        </w:rPr>
      </w:pPr>
      <w:r>
        <w:rPr>
          <w:rFonts w:cs="Calibri"/>
          <w:b/>
        </w:rPr>
        <w:t>ROLE</w:t>
      </w:r>
      <w:r w:rsidR="007D70A9" w:rsidRPr="006E3482">
        <w:rPr>
          <w:rFonts w:cs="Calibri"/>
          <w:b/>
        </w:rPr>
        <w:t xml:space="preserve"> OF </w:t>
      </w:r>
      <w:r w:rsidR="006E3482" w:rsidRPr="006E3482">
        <w:rPr>
          <w:rFonts w:cs="Calibri"/>
          <w:b/>
        </w:rPr>
        <w:t>LOCAL LAY-PASTOR</w:t>
      </w:r>
    </w:p>
    <w:p w14:paraId="44D61A4D" w14:textId="77777777" w:rsidR="007D70A9" w:rsidRPr="00E61BE4" w:rsidRDefault="007D70A9" w:rsidP="00165015">
      <w:pPr>
        <w:jc w:val="both"/>
        <w:rPr>
          <w:rFonts w:cs="Calibri"/>
          <w:b/>
        </w:rPr>
      </w:pPr>
    </w:p>
    <w:p w14:paraId="64BBC3AD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>Dear ( )</w:t>
      </w:r>
    </w:p>
    <w:p w14:paraId="692F1797" w14:textId="73A67DC8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F87313">
        <w:rPr>
          <w:rFonts w:ascii="Calibri" w:hAnsi="Calibri" w:cs="Calibri"/>
          <w:color w:val="333333"/>
          <w:sz w:val="22"/>
          <w:szCs w:val="22"/>
          <w:highlight w:val="yellow"/>
        </w:rPr>
        <w:t>F</w:t>
      </w:r>
      <w:r w:rsidR="00683626">
        <w:rPr>
          <w:rFonts w:ascii="Calibri" w:hAnsi="Calibri" w:cs="Calibri"/>
          <w:color w:val="333333"/>
          <w:sz w:val="22"/>
          <w:szCs w:val="22"/>
          <w:highlight w:val="yellow"/>
        </w:rPr>
        <w:t xml:space="preserve">ollowing </w:t>
      </w:r>
      <w:r w:rsidRPr="00F87313">
        <w:rPr>
          <w:rFonts w:ascii="Calibri" w:hAnsi="Calibri" w:cs="Calibri"/>
          <w:color w:val="333333"/>
          <w:sz w:val="22"/>
          <w:szCs w:val="22"/>
          <w:highlight w:val="yellow"/>
        </w:rPr>
        <w:t>your interview</w:t>
      </w:r>
      <w:r w:rsidR="00683626">
        <w:rPr>
          <w:rFonts w:ascii="Calibri" w:hAnsi="Calibri" w:cs="Calibri"/>
          <w:color w:val="333333"/>
          <w:sz w:val="22"/>
          <w:szCs w:val="22"/>
        </w:rPr>
        <w:t xml:space="preserve"> on</w:t>
      </w:r>
      <w:r w:rsidR="00683626" w:rsidRPr="00683626">
        <w:rPr>
          <w:rFonts w:ascii="Calibri" w:hAnsi="Calibri" w:cs="Calibri"/>
          <w:color w:val="0000CC"/>
          <w:sz w:val="22"/>
          <w:szCs w:val="22"/>
        </w:rPr>
        <w:t xml:space="preserve"> (date)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, I am pleased to </w:t>
      </w:r>
      <w:r w:rsidR="0037150C">
        <w:rPr>
          <w:rFonts w:ascii="Calibri" w:hAnsi="Calibri" w:cs="Calibri"/>
          <w:color w:val="333333"/>
          <w:sz w:val="22"/>
          <w:szCs w:val="22"/>
        </w:rPr>
        <w:t>inform you of your appointment as a volunteer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with </w:t>
      </w:r>
      <w:r w:rsidR="0057579A">
        <w:rPr>
          <w:rFonts w:ascii="Calibri" w:hAnsi="Calibri" w:cs="Calibri"/>
          <w:color w:val="0000CC"/>
          <w:sz w:val="22"/>
          <w:szCs w:val="22"/>
        </w:rPr>
        <w:t>(Circuit</w:t>
      </w:r>
      <w:r w:rsidRPr="00E61BE4">
        <w:rPr>
          <w:rFonts w:ascii="Calibri" w:hAnsi="Calibri" w:cs="Calibri"/>
          <w:color w:val="0000CC"/>
          <w:sz w:val="22"/>
          <w:szCs w:val="22"/>
        </w:rPr>
        <w:t>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in the role as</w:t>
      </w:r>
      <w:r w:rsidRPr="00683626">
        <w:rPr>
          <w:rFonts w:ascii="Calibri" w:hAnsi="Calibri" w:cs="Calibri"/>
          <w:color w:val="0000CC"/>
          <w:sz w:val="22"/>
          <w:szCs w:val="22"/>
        </w:rPr>
        <w:t xml:space="preserve"> </w:t>
      </w:r>
      <w:r w:rsidR="0057579A" w:rsidRPr="0057579A">
        <w:rPr>
          <w:rFonts w:ascii="Calibri" w:hAnsi="Calibri" w:cs="Calibri"/>
          <w:sz w:val="22"/>
          <w:szCs w:val="22"/>
        </w:rPr>
        <w:t>Local Lay-Pastor</w:t>
      </w:r>
      <w:r w:rsidR="0037150C">
        <w:rPr>
          <w:rFonts w:ascii="Calibri" w:hAnsi="Calibri" w:cs="Calibri"/>
          <w:color w:val="333333"/>
          <w:sz w:val="22"/>
          <w:szCs w:val="22"/>
        </w:rPr>
        <w:t>.</w:t>
      </w:r>
    </w:p>
    <w:p w14:paraId="4EA8F65D" w14:textId="7BD329A0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Your initial </w:t>
      </w:r>
      <w:r w:rsidR="0037150C">
        <w:rPr>
          <w:rFonts w:ascii="Calibri" w:hAnsi="Calibri" w:cs="Calibri"/>
          <w:color w:val="333333"/>
          <w:sz w:val="22"/>
          <w:szCs w:val="22"/>
        </w:rPr>
        <w:t>appointment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will be on the basis of a probationary period of </w:t>
      </w:r>
      <w:r w:rsidR="0057579A">
        <w:rPr>
          <w:rFonts w:ascii="Calibri" w:hAnsi="Calibri" w:cs="Calibri"/>
          <w:color w:val="333333"/>
          <w:sz w:val="22"/>
          <w:szCs w:val="22"/>
        </w:rPr>
        <w:t>six months with a provisional licence as a Local Lay-Pastor.</w:t>
      </w:r>
      <w:r w:rsidR="002A6821">
        <w:rPr>
          <w:rFonts w:ascii="Calibri" w:hAnsi="Calibri" w:cs="Calibri"/>
          <w:color w:val="333333"/>
          <w:sz w:val="22"/>
          <w:szCs w:val="22"/>
        </w:rPr>
        <w:t xml:space="preserve"> Confirmation of a full licence will be received and your probation</w:t>
      </w:r>
      <w:r w:rsidR="00505515">
        <w:rPr>
          <w:rFonts w:ascii="Calibri" w:hAnsi="Calibri" w:cs="Calibri"/>
          <w:color w:val="333333"/>
          <w:sz w:val="22"/>
          <w:szCs w:val="22"/>
        </w:rPr>
        <w:t xml:space="preserve"> period</w:t>
      </w:r>
      <w:r w:rsidR="002A6821">
        <w:rPr>
          <w:rFonts w:ascii="Calibri" w:hAnsi="Calibri" w:cs="Calibri"/>
          <w:color w:val="333333"/>
          <w:sz w:val="22"/>
          <w:szCs w:val="22"/>
        </w:rPr>
        <w:t xml:space="preserve"> passed upon successful completion of two Local Lay-Pastor modules at Cliff College and successful demonstration </w:t>
      </w:r>
      <w:r w:rsidR="002C620F">
        <w:rPr>
          <w:rFonts w:ascii="Calibri" w:hAnsi="Calibri" w:cs="Calibri"/>
          <w:color w:val="333333"/>
          <w:sz w:val="22"/>
          <w:szCs w:val="22"/>
        </w:rPr>
        <w:t>that you are meeting all of the early competencies of the office of a Local Lay-Pastor</w:t>
      </w:r>
      <w:r w:rsidR="002A6821">
        <w:rPr>
          <w:rFonts w:ascii="Calibri" w:hAnsi="Calibri" w:cs="Calibri"/>
          <w:color w:val="333333"/>
          <w:sz w:val="22"/>
          <w:szCs w:val="22"/>
        </w:rPr>
        <w:t>.</w:t>
      </w:r>
    </w:p>
    <w:p w14:paraId="430026F3" w14:textId="44AF987C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Your </w:t>
      </w:r>
      <w:r w:rsidR="0037150C">
        <w:rPr>
          <w:rFonts w:ascii="Calibri" w:hAnsi="Calibri" w:cs="Calibri"/>
          <w:color w:val="333333"/>
          <w:sz w:val="22"/>
          <w:szCs w:val="22"/>
        </w:rPr>
        <w:t>volunteer agreement is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E61BE4">
        <w:rPr>
          <w:rFonts w:ascii="Calibri" w:hAnsi="Calibri" w:cs="Calibri"/>
          <w:color w:val="0000CC"/>
          <w:sz w:val="22"/>
          <w:szCs w:val="22"/>
        </w:rPr>
        <w:t>(enclosed/attached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). Please find </w:t>
      </w:r>
      <w:r w:rsidRPr="00E61BE4">
        <w:rPr>
          <w:rFonts w:ascii="Calibri" w:hAnsi="Calibri" w:cs="Calibri"/>
          <w:color w:val="0000CC"/>
          <w:sz w:val="22"/>
          <w:szCs w:val="22"/>
        </w:rPr>
        <w:t>(enclosed/attached)</w:t>
      </w:r>
      <w:r w:rsidR="00E15D23">
        <w:rPr>
          <w:rFonts w:ascii="Calibri" w:hAnsi="Calibri" w:cs="Calibri"/>
          <w:color w:val="333333"/>
          <w:sz w:val="22"/>
          <w:szCs w:val="22"/>
        </w:rPr>
        <w:t xml:space="preserve"> two copies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. For our records please sign both copies and the duplicate copy of this letter confirming your acceptance of this </w:t>
      </w:r>
      <w:r w:rsidR="0037150C">
        <w:rPr>
          <w:rFonts w:ascii="Calibri" w:hAnsi="Calibri" w:cs="Calibri"/>
          <w:color w:val="333333"/>
          <w:sz w:val="22"/>
          <w:szCs w:val="22"/>
        </w:rPr>
        <w:t>appointment</w:t>
      </w:r>
      <w:r w:rsidRPr="00E61BE4">
        <w:rPr>
          <w:rFonts w:ascii="Calibri" w:hAnsi="Calibri" w:cs="Calibri"/>
          <w:color w:val="333333"/>
          <w:sz w:val="22"/>
          <w:szCs w:val="22"/>
        </w:rPr>
        <w:t>, and return to us one copy of each.</w:t>
      </w:r>
    </w:p>
    <w:p w14:paraId="77E317F5" w14:textId="1F79ACF5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If you wish to raise any queries, please e-mail or telephone me on </w:t>
      </w:r>
      <w:r w:rsidRPr="00683626">
        <w:rPr>
          <w:rFonts w:ascii="Calibri" w:hAnsi="Calibri" w:cs="Calibri"/>
          <w:color w:val="0000CC"/>
          <w:sz w:val="22"/>
          <w:szCs w:val="22"/>
        </w:rPr>
        <w:t>(</w:t>
      </w:r>
      <w:r w:rsidRPr="00683626">
        <w:rPr>
          <w:rFonts w:ascii="Calibri" w:hAnsi="Calibri" w:cs="Calibri"/>
          <w:color w:val="0000CC"/>
          <w:sz w:val="22"/>
          <w:szCs w:val="22"/>
          <w:highlight w:val="yellow"/>
        </w:rPr>
        <w:t>e-mail, telephone number</w:t>
      </w:r>
      <w:r w:rsidRPr="00683626">
        <w:rPr>
          <w:rFonts w:ascii="Calibri" w:hAnsi="Calibri" w:cs="Calibri"/>
          <w:color w:val="0000CC"/>
          <w:sz w:val="22"/>
          <w:szCs w:val="22"/>
        </w:rPr>
        <w:t>).</w:t>
      </w:r>
    </w:p>
    <w:p w14:paraId="6BBE7600" w14:textId="03F260B4" w:rsidR="002C6DDA" w:rsidRPr="00E15D23" w:rsidRDefault="002C6DDA" w:rsidP="00E15D23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I would like to welcome you to </w:t>
      </w:r>
      <w:r w:rsidRPr="00E61BE4">
        <w:rPr>
          <w:rFonts w:ascii="Calibri" w:hAnsi="Calibri" w:cs="Calibri"/>
          <w:color w:val="0000CC"/>
          <w:sz w:val="22"/>
          <w:szCs w:val="22"/>
        </w:rPr>
        <w:t>(Circuit)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and trust that you will have an enjoyable and successful career with us.</w:t>
      </w:r>
    </w:p>
    <w:p w14:paraId="04C1C9FA" w14:textId="2289FAAF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lastRenderedPageBreak/>
        <w:t xml:space="preserve">I very much hope you will enjoy your </w:t>
      </w:r>
      <w:r w:rsidR="00B42B7C">
        <w:rPr>
          <w:rFonts w:cs="Calibri"/>
        </w:rPr>
        <w:t>period as a Local Lay-Pastor</w:t>
      </w:r>
      <w:r w:rsidRPr="00E61BE4">
        <w:rPr>
          <w:rFonts w:cs="Calibri"/>
        </w:rPr>
        <w:t>.</w:t>
      </w:r>
    </w:p>
    <w:p w14:paraId="196E258F" w14:textId="77777777" w:rsidR="002C6DDA" w:rsidRPr="00E61BE4" w:rsidRDefault="002C6DDA" w:rsidP="002C6DDA">
      <w:pPr>
        <w:jc w:val="both"/>
        <w:rPr>
          <w:rFonts w:cs="Calibri"/>
        </w:rPr>
      </w:pPr>
    </w:p>
    <w:p w14:paraId="31A39918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With every good wish.</w:t>
      </w:r>
    </w:p>
    <w:p w14:paraId="6C3505C2" w14:textId="77777777" w:rsidR="002C6DDA" w:rsidRPr="00E61BE4" w:rsidRDefault="002C6DDA" w:rsidP="002C6DDA">
      <w:pPr>
        <w:jc w:val="both"/>
        <w:rPr>
          <w:rFonts w:cs="Calibri"/>
        </w:rPr>
      </w:pPr>
    </w:p>
    <w:p w14:paraId="492ACDBA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Yours sincerely,</w:t>
      </w:r>
    </w:p>
    <w:p w14:paraId="0A2321EE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</w:p>
    <w:p w14:paraId="00D95446" w14:textId="77777777" w:rsidR="002C6DDA" w:rsidRPr="00E61BE4" w:rsidRDefault="002C6DDA" w:rsidP="002C6DDA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Name</w:t>
      </w:r>
    </w:p>
    <w:p w14:paraId="2C82A65F" w14:textId="77777777" w:rsidR="002C6DDA" w:rsidRPr="00E61BE4" w:rsidRDefault="002C6DDA" w:rsidP="002C6DDA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Job Title</w:t>
      </w:r>
    </w:p>
    <w:p w14:paraId="2B35530C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</w:p>
    <w:p w14:paraId="37BFABBE" w14:textId="5DD30BD2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(For </w:t>
      </w:r>
      <w:r w:rsidR="009250C1">
        <w:rPr>
          <w:rFonts w:ascii="Calibri" w:hAnsi="Calibri" w:cs="Calibri"/>
          <w:color w:val="333333"/>
          <w:sz w:val="22"/>
          <w:szCs w:val="22"/>
        </w:rPr>
        <w:t>volunteer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to sign:</w:t>
      </w:r>
    </w:p>
    <w:p w14:paraId="4F2C78F1" w14:textId="6D34FE2B" w:rsidR="002C6DDA" w:rsidRPr="00AA45C9" w:rsidRDefault="001C3B13" w:rsidP="002C6DDA">
      <w:pPr>
        <w:jc w:val="both"/>
        <w:rPr>
          <w:rFonts w:cs="Calibri"/>
          <w:b/>
        </w:rPr>
      </w:pPr>
      <w:r>
        <w:rPr>
          <w:rFonts w:cs="Calibri"/>
          <w:b/>
        </w:rPr>
        <w:t>ROLE</w:t>
      </w:r>
      <w:r w:rsidR="002C6DDA" w:rsidRPr="00E61BE4">
        <w:rPr>
          <w:rFonts w:cs="Calibri"/>
          <w:b/>
        </w:rPr>
        <w:t xml:space="preserve"> OF</w:t>
      </w:r>
      <w:r w:rsidR="002C6DDA" w:rsidRPr="00E61BE4">
        <w:rPr>
          <w:rFonts w:cs="Calibri"/>
          <w:b/>
          <w:color w:val="0000CC"/>
        </w:rPr>
        <w:t xml:space="preserve"> </w:t>
      </w:r>
      <w:r w:rsidR="00AA45C9" w:rsidRPr="00AA45C9">
        <w:rPr>
          <w:rFonts w:cs="Calibri"/>
          <w:b/>
        </w:rPr>
        <w:t>LOCAL LAY-PASTOR</w:t>
      </w:r>
    </w:p>
    <w:p w14:paraId="7828A0B2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AA45C9">
        <w:rPr>
          <w:rFonts w:ascii="Calibri" w:hAnsi="Calibri" w:cs="Calibri"/>
          <w:sz w:val="22"/>
          <w:szCs w:val="22"/>
        </w:rPr>
        <w:t xml:space="preserve">I hereby accept this position under </w:t>
      </w:r>
      <w:r w:rsidRPr="00E61BE4">
        <w:rPr>
          <w:rFonts w:ascii="Calibri" w:hAnsi="Calibri" w:cs="Calibri"/>
          <w:color w:val="333333"/>
          <w:sz w:val="22"/>
          <w:szCs w:val="22"/>
        </w:rPr>
        <w:t>the above terms and I have read and understood and accept the above terms and those contained in the written statement of terms and conditions.</w:t>
      </w:r>
    </w:p>
    <w:p w14:paraId="49A9C320" w14:textId="77777777" w:rsidR="002C6DDA" w:rsidRPr="00E61BE4" w:rsidRDefault="002C6DDA" w:rsidP="002C6DDA">
      <w:pPr>
        <w:jc w:val="both"/>
        <w:rPr>
          <w:rFonts w:cs="Calibri"/>
        </w:rPr>
      </w:pPr>
    </w:p>
    <w:p w14:paraId="10AF8336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Signed ……………………………………………….................</w:t>
      </w:r>
      <w:r w:rsidRPr="00E61BE4">
        <w:rPr>
          <w:rFonts w:cs="Calibri"/>
        </w:rPr>
        <w:tab/>
        <w:t>Date………………………………………</w:t>
      </w:r>
    </w:p>
    <w:p w14:paraId="38496744" w14:textId="77777777" w:rsidR="002C6DDA" w:rsidRDefault="002C6DDA" w:rsidP="00165015">
      <w:pPr>
        <w:jc w:val="both"/>
        <w:rPr>
          <w:sz w:val="24"/>
          <w:szCs w:val="24"/>
        </w:rPr>
      </w:pPr>
    </w:p>
    <w:p w14:paraId="730B5B77" w14:textId="77777777" w:rsidR="007D70A9" w:rsidRPr="002B4E7C" w:rsidRDefault="007D70A9" w:rsidP="00165015">
      <w:pPr>
        <w:jc w:val="both"/>
        <w:rPr>
          <w:b/>
          <w:sz w:val="24"/>
          <w:szCs w:val="24"/>
        </w:rPr>
      </w:pPr>
    </w:p>
    <w:p w14:paraId="15C0D42D" w14:textId="77777777" w:rsidR="00B65A14" w:rsidRPr="002B4E7C" w:rsidRDefault="00B65A14" w:rsidP="00165015">
      <w:pPr>
        <w:jc w:val="both"/>
        <w:rPr>
          <w:sz w:val="24"/>
          <w:szCs w:val="24"/>
        </w:rPr>
      </w:pPr>
    </w:p>
    <w:p w14:paraId="21988436" w14:textId="03659986" w:rsidR="007D70A9" w:rsidRDefault="007D70A9" w:rsidP="005B3EAF">
      <w:pPr>
        <w:jc w:val="both"/>
        <w:rPr>
          <w:sz w:val="24"/>
          <w:szCs w:val="24"/>
        </w:rPr>
      </w:pPr>
      <w:r w:rsidRPr="002B4E7C">
        <w:rPr>
          <w:b/>
          <w:sz w:val="24"/>
          <w:szCs w:val="24"/>
        </w:rPr>
        <w:t>My bank/building society</w:t>
      </w:r>
      <w:r w:rsidR="008E6543">
        <w:rPr>
          <w:b/>
          <w:sz w:val="24"/>
          <w:szCs w:val="24"/>
        </w:rPr>
        <w:t xml:space="preserve"> </w:t>
      </w:r>
      <w:r w:rsidRPr="002B4E7C">
        <w:rPr>
          <w:b/>
          <w:sz w:val="24"/>
          <w:szCs w:val="24"/>
        </w:rPr>
        <w:t xml:space="preserve">details </w:t>
      </w:r>
      <w:r w:rsidR="008E6543">
        <w:rPr>
          <w:b/>
          <w:sz w:val="24"/>
          <w:szCs w:val="24"/>
        </w:rPr>
        <w:t xml:space="preserve">for expenses </w:t>
      </w:r>
      <w:r w:rsidRPr="002B4E7C">
        <w:rPr>
          <w:b/>
          <w:sz w:val="24"/>
          <w:szCs w:val="24"/>
        </w:rPr>
        <w:t>are as follows</w:t>
      </w:r>
      <w:r w:rsidRPr="002B4E7C">
        <w:rPr>
          <w:sz w:val="24"/>
          <w:szCs w:val="24"/>
        </w:rPr>
        <w:t>:</w:t>
      </w:r>
      <w:r w:rsidR="009C39FF">
        <w:rPr>
          <w:sz w:val="24"/>
          <w:szCs w:val="24"/>
        </w:rPr>
        <w:tab/>
      </w:r>
      <w:bookmarkStart w:id="5" w:name="_GoBack"/>
      <w:bookmarkEnd w:id="5"/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  <w:r w:rsidR="009C39FF">
        <w:rPr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92"/>
      </w:tblGrid>
      <w:tr w:rsidR="007D70A9" w14:paraId="7A050C59" w14:textId="77777777" w:rsidTr="00320F13">
        <w:tblPrEx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8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1827"/>
            </w:tblGrid>
            <w:tr w:rsidR="007D70A9" w14:paraId="145987BB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7314D87E" w14:textId="77777777" w:rsidR="007D70A9" w:rsidRDefault="007D70A9" w:rsidP="00320F13">
                  <w:r>
                    <w:t>Name of bank/</w:t>
                  </w:r>
                  <w:r w:rsidRPr="002B4E7C">
                    <w:rPr>
                      <w:b/>
                      <w:smallCaps/>
                      <w:sz w:val="24"/>
                      <w:szCs w:val="24"/>
                    </w:rPr>
                    <w:t xml:space="preserve"> </w:t>
                  </w:r>
                  <w:r>
                    <w:t>building S</w:t>
                  </w:r>
                  <w:r w:rsidRPr="00320F13">
                    <w:t>ociety</w:t>
                  </w:r>
                </w:p>
              </w:tc>
              <w:tc>
                <w:tcPr>
                  <w:tcW w:w="5459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1C2418E" w14:textId="77777777" w:rsidR="007D70A9" w:rsidRDefault="007D70A9" w:rsidP="00320F13"/>
              </w:tc>
            </w:tr>
            <w:tr w:rsidR="007D70A9" w14:paraId="045FE003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49B8CBAE" w14:textId="77777777" w:rsidR="007D70A9" w:rsidRDefault="007D70A9" w:rsidP="00320F13">
                  <w:r>
                    <w:t>Name of branch</w:t>
                  </w:r>
                </w:p>
              </w:tc>
              <w:tc>
                <w:tcPr>
                  <w:tcW w:w="5459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16AAC46" w14:textId="77777777" w:rsidR="007D70A9" w:rsidRDefault="007D70A9" w:rsidP="00320F13"/>
              </w:tc>
            </w:tr>
            <w:tr w:rsidR="007D70A9" w14:paraId="57A6867E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6D2179C0" w14:textId="77777777" w:rsidR="007D70A9" w:rsidRDefault="007D70A9" w:rsidP="00320F13">
                  <w:pPr>
                    <w:pStyle w:val="Header"/>
                  </w:pPr>
                  <w:r>
                    <w:t>Account name</w:t>
                  </w:r>
                </w:p>
              </w:tc>
              <w:tc>
                <w:tcPr>
                  <w:tcW w:w="5459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848B077" w14:textId="77777777" w:rsidR="007D70A9" w:rsidRDefault="007D70A9" w:rsidP="00320F13"/>
              </w:tc>
            </w:tr>
            <w:tr w:rsidR="007D70A9" w14:paraId="5844D82F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27" w:type="dxa"/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2A8271A2" w14:textId="77777777" w:rsidR="007D70A9" w:rsidRDefault="007D70A9" w:rsidP="00320F13">
                  <w:pPr>
                    <w:pStyle w:val="Header"/>
                  </w:pPr>
                  <w:r>
                    <w:t>Sort code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694E0FDE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2C3A471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688795D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  <w:r w:rsidRPr="005B342D">
                    <w:rPr>
                      <w:b/>
                      <w:bCs/>
                      <w:color w:val="000000"/>
                      <w:sz w:val="28"/>
                    </w:rPr>
                    <w:t>–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4CA4B76E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61DDE36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2E2A2FF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  <w:r w:rsidRPr="005B342D">
                    <w:rPr>
                      <w:b/>
                      <w:bCs/>
                      <w:color w:val="000000"/>
                      <w:sz w:val="28"/>
                    </w:rPr>
                    <w:t>–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B93E142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3358BE7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7D70A9" w14:paraId="3E80CBE7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27" w:type="dxa"/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642676E9" w14:textId="77777777" w:rsidR="007D70A9" w:rsidRDefault="007D70A9" w:rsidP="00320F13">
                  <w:pPr>
                    <w:pStyle w:val="Header"/>
                  </w:pPr>
                  <w:r>
                    <w:t>Account Number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32ACC1CE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893CAAA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48D29288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14C3CC7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4C4822B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1C2B0B2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150166EC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1D61F6F" w14:textId="77777777" w:rsidR="007D70A9" w:rsidRPr="005B342D" w:rsidRDefault="007D70A9" w:rsidP="00320F13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7D70A9" w14:paraId="4A9B73C8" w14:textId="77777777" w:rsidTr="00320F13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14:paraId="6E1B2A04" w14:textId="77777777" w:rsidR="007D70A9" w:rsidRDefault="007D70A9" w:rsidP="00320F13">
                  <w:r>
                    <w:t>Building society account number</w:t>
                  </w:r>
                </w:p>
              </w:tc>
              <w:tc>
                <w:tcPr>
                  <w:tcW w:w="5459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327D823" w14:textId="77777777" w:rsidR="007D70A9" w:rsidRDefault="007D70A9" w:rsidP="00320F13"/>
              </w:tc>
            </w:tr>
          </w:tbl>
          <w:p w14:paraId="48B59AEB" w14:textId="77777777" w:rsidR="00B65A14" w:rsidRDefault="00B65A14" w:rsidP="00320F13"/>
        </w:tc>
      </w:tr>
      <w:tr w:rsidR="009C39FF" w14:paraId="57FB66EF" w14:textId="77777777" w:rsidTr="00320F13">
        <w:tblPrEx>
          <w:tblCellMar>
            <w:top w:w="0" w:type="dxa"/>
            <w:bottom w:w="0" w:type="dxa"/>
          </w:tblCellMar>
        </w:tblPrEx>
        <w:tc>
          <w:tcPr>
            <w:tcW w:w="7992" w:type="dxa"/>
            <w:tcBorders>
              <w:left w:val="single" w:sz="4" w:space="0" w:color="auto"/>
            </w:tcBorders>
          </w:tcPr>
          <w:p w14:paraId="2EB7B083" w14:textId="77777777" w:rsidR="009C39FF" w:rsidRDefault="009C39FF" w:rsidP="00320F13"/>
        </w:tc>
      </w:tr>
    </w:tbl>
    <w:p w14:paraId="62A8B464" w14:textId="77777777" w:rsidR="009C39FF" w:rsidRDefault="009C39FF"/>
    <w:p w14:paraId="7D1D4ACC" w14:textId="77777777" w:rsidR="009C39FF" w:rsidRDefault="009C39FF" w:rsidP="009C39FF"/>
    <w:p w14:paraId="03DDCB5E" w14:textId="258F43BD" w:rsidR="00003EDE" w:rsidRPr="002B4E7C" w:rsidRDefault="009C39FF" w:rsidP="00DD56BC">
      <w:pPr>
        <w:rPr>
          <w:sz w:val="24"/>
          <w:szCs w:val="24"/>
        </w:rPr>
      </w:pPr>
      <w:r>
        <w:rPr>
          <w:sz w:val="24"/>
          <w:szCs w:val="24"/>
        </w:rPr>
        <w:t xml:space="preserve">Last updated: </w:t>
      </w:r>
      <w:r w:rsidR="00DD56BC">
        <w:rPr>
          <w:sz w:val="24"/>
          <w:szCs w:val="24"/>
        </w:rPr>
        <w:t>July 2022</w:t>
      </w:r>
    </w:p>
    <w:sectPr w:rsidR="00003EDE" w:rsidRPr="002B4E7C" w:rsidSect="002B4E7C">
      <w:footerReference w:type="default" r:id="rId10"/>
      <w:pgSz w:w="11906" w:h="16838"/>
      <w:pgMar w:top="1440" w:right="1440" w:bottom="1440" w:left="1440" w:header="708" w:footer="45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38C9" w14:textId="77777777" w:rsidR="00590A77" w:rsidRDefault="00590A77" w:rsidP="00D75B0B">
      <w:r>
        <w:separator/>
      </w:r>
    </w:p>
  </w:endnote>
  <w:endnote w:type="continuationSeparator" w:id="0">
    <w:p w14:paraId="794C69BD" w14:textId="77777777" w:rsidR="00590A77" w:rsidRDefault="00590A77" w:rsidP="00D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7DF3" w14:textId="71008784" w:rsidR="00320F13" w:rsidRPr="00821A0A" w:rsidRDefault="00320F13" w:rsidP="00DD56BC">
    <w:pPr>
      <w:pStyle w:val="Footer"/>
      <w:keepNext/>
      <w:tabs>
        <w:tab w:val="clear" w:pos="9026"/>
        <w:tab w:val="left" w:pos="7140"/>
      </w:tabs>
      <w:rPr>
        <w:sz w:val="20"/>
      </w:rPr>
    </w:pPr>
  </w:p>
  <w:p w14:paraId="6F95B714" w14:textId="77777777" w:rsidR="00320F13" w:rsidRDefault="00320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DCB9" w14:textId="77777777" w:rsidR="00590A77" w:rsidRDefault="00590A77" w:rsidP="00D75B0B">
      <w:r>
        <w:separator/>
      </w:r>
    </w:p>
  </w:footnote>
  <w:footnote w:type="continuationSeparator" w:id="0">
    <w:p w14:paraId="5B49289B" w14:textId="77777777" w:rsidR="00590A77" w:rsidRDefault="00590A77" w:rsidP="00D7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022"/>
    <w:multiLevelType w:val="hybridMultilevel"/>
    <w:tmpl w:val="A080D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D91"/>
    <w:multiLevelType w:val="hybridMultilevel"/>
    <w:tmpl w:val="32C4E574"/>
    <w:lvl w:ilvl="0" w:tplc="17C08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3"/>
    <w:rsid w:val="00003EDE"/>
    <w:rsid w:val="0001080C"/>
    <w:rsid w:val="00027F09"/>
    <w:rsid w:val="00032E2B"/>
    <w:rsid w:val="00054A45"/>
    <w:rsid w:val="00084CF0"/>
    <w:rsid w:val="000F2921"/>
    <w:rsid w:val="00104D75"/>
    <w:rsid w:val="00132F96"/>
    <w:rsid w:val="001356E7"/>
    <w:rsid w:val="00155420"/>
    <w:rsid w:val="0016249D"/>
    <w:rsid w:val="00165015"/>
    <w:rsid w:val="00192EDD"/>
    <w:rsid w:val="0019758B"/>
    <w:rsid w:val="001C3B13"/>
    <w:rsid w:val="001E18B8"/>
    <w:rsid w:val="001E4490"/>
    <w:rsid w:val="001E574C"/>
    <w:rsid w:val="001F5D7B"/>
    <w:rsid w:val="00297B98"/>
    <w:rsid w:val="002A6821"/>
    <w:rsid w:val="002B3457"/>
    <w:rsid w:val="002B4E7C"/>
    <w:rsid w:val="002C620F"/>
    <w:rsid w:val="002C6DDA"/>
    <w:rsid w:val="002D0E87"/>
    <w:rsid w:val="00305BBF"/>
    <w:rsid w:val="00306241"/>
    <w:rsid w:val="00320F13"/>
    <w:rsid w:val="003220A3"/>
    <w:rsid w:val="00324953"/>
    <w:rsid w:val="003320CB"/>
    <w:rsid w:val="00356EAB"/>
    <w:rsid w:val="00363CF9"/>
    <w:rsid w:val="0037150C"/>
    <w:rsid w:val="00375338"/>
    <w:rsid w:val="003839B6"/>
    <w:rsid w:val="00395533"/>
    <w:rsid w:val="00396447"/>
    <w:rsid w:val="003964E0"/>
    <w:rsid w:val="0039703E"/>
    <w:rsid w:val="003C60E9"/>
    <w:rsid w:val="003F3F4F"/>
    <w:rsid w:val="00464647"/>
    <w:rsid w:val="00480ECC"/>
    <w:rsid w:val="0049630A"/>
    <w:rsid w:val="004A7A6A"/>
    <w:rsid w:val="004F72F4"/>
    <w:rsid w:val="00503324"/>
    <w:rsid w:val="00505515"/>
    <w:rsid w:val="0052457F"/>
    <w:rsid w:val="00530CCB"/>
    <w:rsid w:val="00534970"/>
    <w:rsid w:val="00545D7C"/>
    <w:rsid w:val="0055644E"/>
    <w:rsid w:val="0057579A"/>
    <w:rsid w:val="00576DFB"/>
    <w:rsid w:val="00585E5C"/>
    <w:rsid w:val="00590A77"/>
    <w:rsid w:val="005B3EAF"/>
    <w:rsid w:val="005B4610"/>
    <w:rsid w:val="005B6975"/>
    <w:rsid w:val="005C4A0A"/>
    <w:rsid w:val="00601BA6"/>
    <w:rsid w:val="00683626"/>
    <w:rsid w:val="006A3E62"/>
    <w:rsid w:val="006B3214"/>
    <w:rsid w:val="006D75F2"/>
    <w:rsid w:val="006E3482"/>
    <w:rsid w:val="006F3DB3"/>
    <w:rsid w:val="00704176"/>
    <w:rsid w:val="00707EC6"/>
    <w:rsid w:val="007614F1"/>
    <w:rsid w:val="007A52E1"/>
    <w:rsid w:val="007B4B9F"/>
    <w:rsid w:val="007D70A9"/>
    <w:rsid w:val="007E1D42"/>
    <w:rsid w:val="007F2DB6"/>
    <w:rsid w:val="0082392C"/>
    <w:rsid w:val="008A0415"/>
    <w:rsid w:val="008B2B0F"/>
    <w:rsid w:val="008E3A88"/>
    <w:rsid w:val="008E6543"/>
    <w:rsid w:val="008F51DC"/>
    <w:rsid w:val="008F6451"/>
    <w:rsid w:val="0091037E"/>
    <w:rsid w:val="009250C1"/>
    <w:rsid w:val="00940F69"/>
    <w:rsid w:val="0097118F"/>
    <w:rsid w:val="00973ABB"/>
    <w:rsid w:val="00974087"/>
    <w:rsid w:val="00992986"/>
    <w:rsid w:val="009C39FF"/>
    <w:rsid w:val="009D4863"/>
    <w:rsid w:val="009E5C1E"/>
    <w:rsid w:val="00A2540A"/>
    <w:rsid w:val="00A3475D"/>
    <w:rsid w:val="00A356EE"/>
    <w:rsid w:val="00A36DED"/>
    <w:rsid w:val="00A5138F"/>
    <w:rsid w:val="00A6246B"/>
    <w:rsid w:val="00A70113"/>
    <w:rsid w:val="00A9269A"/>
    <w:rsid w:val="00AA45C9"/>
    <w:rsid w:val="00AB0F98"/>
    <w:rsid w:val="00AD39CF"/>
    <w:rsid w:val="00B41FDE"/>
    <w:rsid w:val="00B42B7C"/>
    <w:rsid w:val="00B54797"/>
    <w:rsid w:val="00B65A14"/>
    <w:rsid w:val="00BA0E61"/>
    <w:rsid w:val="00BE2620"/>
    <w:rsid w:val="00C10C7C"/>
    <w:rsid w:val="00C55870"/>
    <w:rsid w:val="00C86A30"/>
    <w:rsid w:val="00C93AB5"/>
    <w:rsid w:val="00D0034D"/>
    <w:rsid w:val="00D632BF"/>
    <w:rsid w:val="00D75B0B"/>
    <w:rsid w:val="00D91EE6"/>
    <w:rsid w:val="00DA1519"/>
    <w:rsid w:val="00DA2E38"/>
    <w:rsid w:val="00DA7DB5"/>
    <w:rsid w:val="00DD56BC"/>
    <w:rsid w:val="00DF3C44"/>
    <w:rsid w:val="00DF6E07"/>
    <w:rsid w:val="00E15D23"/>
    <w:rsid w:val="00E261C7"/>
    <w:rsid w:val="00E50047"/>
    <w:rsid w:val="00E61BE4"/>
    <w:rsid w:val="00E61D14"/>
    <w:rsid w:val="00EC0D9B"/>
    <w:rsid w:val="00F01302"/>
    <w:rsid w:val="00F068CD"/>
    <w:rsid w:val="00F56427"/>
    <w:rsid w:val="00F6157E"/>
    <w:rsid w:val="00F830BA"/>
    <w:rsid w:val="00F87313"/>
    <w:rsid w:val="00F91545"/>
    <w:rsid w:val="00FA211F"/>
    <w:rsid w:val="00FB760C"/>
    <w:rsid w:val="00FD02E8"/>
    <w:rsid w:val="00FD50A9"/>
    <w:rsid w:val="00FE67FD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EE61446"/>
  <w15:chartTrackingRefBased/>
  <w15:docId w15:val="{BC7862ED-3553-4DFD-810D-83CFAE1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7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D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E7C"/>
    <w:pPr>
      <w:keepNext/>
      <w:shd w:val="clear" w:color="auto" w:fill="FBD4B4"/>
      <w:spacing w:before="120" w:after="12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220A3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220A3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4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24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4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E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2B4E7C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E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EDE"/>
  </w:style>
  <w:style w:type="paragraph" w:customStyle="1" w:styleId="SideGuidance">
    <w:name w:val="Side Guidance"/>
    <w:basedOn w:val="Normal"/>
    <w:rsid w:val="00320F13"/>
    <w:rPr>
      <w:rFonts w:ascii="Arial" w:hAnsi="Arial"/>
      <w:sz w:val="20"/>
      <w:szCs w:val="24"/>
      <w:lang w:eastAsia="en-US"/>
    </w:rPr>
  </w:style>
  <w:style w:type="paragraph" w:customStyle="1" w:styleId="GreyText">
    <w:name w:val="Grey Text"/>
    <w:basedOn w:val="Normal"/>
    <w:rsid w:val="00320F13"/>
    <w:rPr>
      <w:rFonts w:ascii="Arial" w:hAnsi="Arial"/>
      <w:b/>
      <w:bCs/>
      <w:color w:val="EAEAEA"/>
      <w:sz w:val="28"/>
      <w:szCs w:val="24"/>
      <w:lang w:eastAsia="en-US"/>
    </w:rPr>
  </w:style>
  <w:style w:type="character" w:styleId="Hyperlink">
    <w:name w:val="Hyperlink"/>
    <w:uiPriority w:val="99"/>
    <w:rsid w:val="003320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0CB"/>
    <w:pPr>
      <w:ind w:left="720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2C6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2C6DDA"/>
  </w:style>
  <w:style w:type="character" w:customStyle="1" w:styleId="Heading1Char">
    <w:name w:val="Heading 1 Char"/>
    <w:link w:val="Heading1"/>
    <w:uiPriority w:val="9"/>
    <w:rsid w:val="002C6D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3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DF07FA249540A141297E493D822F" ma:contentTypeVersion="14" ma:contentTypeDescription="Create a new document." ma:contentTypeScope="" ma:versionID="73957bbf5157b6055fce4fe7e568ab70">
  <xsd:schema xmlns:xsd="http://www.w3.org/2001/XMLSchema" xmlns:xs="http://www.w3.org/2001/XMLSchema" xmlns:p="http://schemas.microsoft.com/office/2006/metadata/properties" xmlns:ns3="de17ef98-eb58-4045-8ab1-746340b931e3" xmlns:ns4="2dbcffbd-3108-4d16-a74e-772e84c8e8be" targetNamespace="http://schemas.microsoft.com/office/2006/metadata/properties" ma:root="true" ma:fieldsID="6e2bd6d22f7b859cbd1afdd4b42b45bf" ns3:_="" ns4:_="">
    <xsd:import namespace="de17ef98-eb58-4045-8ab1-746340b931e3"/>
    <xsd:import namespace="2dbcffbd-3108-4d16-a74e-772e84c8e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7ef98-eb58-4045-8ab1-746340b93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ffbd-3108-4d16-a74e-772e84c8e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8FBD8-26A3-4DC7-BF7F-82C147C3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7ef98-eb58-4045-8ab1-746340b931e3"/>
    <ds:schemaRef ds:uri="2dbcffbd-3108-4d16-a74e-772e84c8e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114E8-FCE1-48BC-A560-A1EE34F2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95A2C-0FED-4D83-B687-DF983E0D3488}">
  <ds:schemaRefs>
    <ds:schemaRef ds:uri="2dbcffbd-3108-4d16-a74e-772e84c8e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17ef98-eb58-4045-8ab1-746340b931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Gary Hopkins</cp:lastModifiedBy>
  <cp:revision>11</cp:revision>
  <dcterms:created xsi:type="dcterms:W3CDTF">2022-07-20T14:32:00Z</dcterms:created>
  <dcterms:modified xsi:type="dcterms:W3CDTF">2022-07-20T14:37:00Z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0x0101009353DF07FA249540A141297E493D822F</vt:lpwstr>
  </property>
</Properties>
</file>