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6"/>
        <w:gridCol w:w="989"/>
        <w:gridCol w:w="1418"/>
        <w:gridCol w:w="709"/>
        <w:gridCol w:w="708"/>
        <w:gridCol w:w="709"/>
        <w:gridCol w:w="569"/>
        <w:gridCol w:w="992"/>
        <w:gridCol w:w="426"/>
        <w:gridCol w:w="423"/>
        <w:gridCol w:w="569"/>
        <w:gridCol w:w="1706"/>
      </w:tblGrid>
      <w:tr w:rsidR="003160B0" w:rsidRPr="006D6B02" w14:paraId="45A79C96" w14:textId="77777777" w:rsidTr="00EB0D16">
        <w:tc>
          <w:tcPr>
            <w:tcW w:w="9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79C95" w14:textId="3D103CC8" w:rsidR="003160B0" w:rsidRPr="006D6B02" w:rsidRDefault="00E40C09" w:rsidP="00E40C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PROPERTY QUINQUENNIAL INSPECTION CERTIFICATE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 REPORT SUMMARY</w:t>
            </w:r>
          </w:p>
        </w:tc>
      </w:tr>
      <w:tr w:rsidR="003160B0" w:rsidRPr="006D6B02" w14:paraId="45A79C9A" w14:textId="77777777" w:rsidTr="00EB0D16">
        <w:tc>
          <w:tcPr>
            <w:tcW w:w="96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9C99" w14:textId="079490FB" w:rsidR="003160B0" w:rsidRPr="006D6B02" w:rsidRDefault="00CC6134" w:rsidP="00E40C09">
            <w:pPr>
              <w:pStyle w:val="Subhead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SCHEDULE E: MANSE OR OTHER HOUSING</w:t>
            </w:r>
          </w:p>
        </w:tc>
      </w:tr>
      <w:tr w:rsidR="003160B0" w:rsidRPr="006D6B02" w14:paraId="45A79CA1" w14:textId="77777777" w:rsidTr="00EB0D16">
        <w:tc>
          <w:tcPr>
            <w:tcW w:w="9674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79C9B" w14:textId="77777777" w:rsidR="003160B0" w:rsidRPr="00E40C09" w:rsidRDefault="0049599F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E40C09">
              <w:rPr>
                <w:rFonts w:asciiTheme="minorHAnsi" w:hAnsiTheme="minorHAnsi" w:cstheme="minorHAnsi"/>
                <w:b/>
                <w:sz w:val="20"/>
              </w:rPr>
              <w:t>NOTES:</w:t>
            </w:r>
          </w:p>
          <w:p w14:paraId="5EF308F8" w14:textId="798B9381" w:rsidR="00E40C09" w:rsidRPr="00E40C09" w:rsidRDefault="00E40C09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492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1 digital copy and 3 paper</w:t>
            </w:r>
            <w:r w:rsidR="0049599F"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copies of this Certificate and Quinquennial Report are to be sent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to the </w:t>
            </w:r>
            <w:r w:rsidR="0049599F"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Superintendent Minister/Circuit Appointee, who will send one of each to the </w:t>
            </w:r>
            <w:r w:rsidR="00CC6134">
              <w:rPr>
                <w:rFonts w:asciiTheme="minorHAnsi" w:hAnsiTheme="minorHAnsi" w:cstheme="minorHAnsi"/>
                <w:i/>
                <w:color w:val="auto"/>
                <w:sz w:val="20"/>
              </w:rPr>
              <w:t>Circuit Steward/Manse Secretary</w:t>
            </w:r>
            <w:r w:rsidR="0049599F"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and  one to th</w:t>
            </w:r>
            <w:r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e District </w:t>
            </w:r>
            <w:r w:rsidR="00CC6134">
              <w:rPr>
                <w:rFonts w:asciiTheme="minorHAnsi" w:hAnsiTheme="minorHAnsi" w:cstheme="minorHAnsi"/>
                <w:i/>
                <w:color w:val="auto"/>
                <w:sz w:val="20"/>
              </w:rPr>
              <w:t>Manses Committee</w:t>
            </w:r>
            <w:r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Secretary</w:t>
            </w:r>
          </w:p>
          <w:p w14:paraId="0DE7228E" w14:textId="77777777" w:rsidR="00E40C09" w:rsidRPr="00E40C09" w:rsidRDefault="0049599F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630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Addition</w:t>
            </w:r>
            <w:r w:rsidR="00E40C09"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al copies may be made locally</w:t>
            </w:r>
          </w:p>
          <w:p w14:paraId="45A79CA0" w14:textId="5817B383" w:rsidR="003160B0" w:rsidRPr="00E40C09" w:rsidRDefault="0049599F" w:rsidP="00BB1F55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630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40C09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Items 1-</w:t>
            </w:r>
            <w:r w:rsidR="00BB1F55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4</w:t>
            </w:r>
            <w:r w:rsidRPr="00E40C09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 xml:space="preserve"> should be completed by the Superintendent Minister/Circuit Appointee before issu</w:t>
            </w:r>
            <w:r w:rsidR="00E40C09" w:rsidRPr="00E40C09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e to the Inspector</w:t>
            </w:r>
          </w:p>
        </w:tc>
      </w:tr>
      <w:tr w:rsidR="0099597C" w:rsidRPr="006D6B02" w14:paraId="45A79CA7" w14:textId="77777777" w:rsidTr="00EB0D16">
        <w:tc>
          <w:tcPr>
            <w:tcW w:w="9674" w:type="dxa"/>
            <w:gridSpan w:val="1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A79CA6" w14:textId="38A3C993" w:rsidR="0099597C" w:rsidRPr="006D6B02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PROPERTY DETAILS</w:t>
            </w:r>
          </w:p>
        </w:tc>
      </w:tr>
      <w:tr w:rsidR="00923D6B" w:rsidRPr="006D6B02" w14:paraId="4D72FB98" w14:textId="77777777" w:rsidTr="00E85DA8"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8DB99E" w14:textId="75BB2C20" w:rsidR="0099597C" w:rsidRDefault="00CC6134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6A528" w14:textId="791C9DE6" w:rsidR="0099597C" w:rsidRPr="006D6B02" w:rsidRDefault="0099597C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E9AA" w14:textId="41AEF176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139" w:rsidRPr="006D6B02" w14:paraId="3FD8F7C1" w14:textId="77777777" w:rsidTr="00E85DA8"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2DCC02" w14:textId="7148C6E8" w:rsidR="00E44139" w:rsidRDefault="00CC6134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494F" w14:textId="023BA497" w:rsidR="00E44139" w:rsidRPr="006D6B02" w:rsidRDefault="00E44139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Circuit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7151" w14:textId="541D752A" w:rsidR="00E44139" w:rsidRDefault="00E44139" w:rsidP="00E44139">
            <w:pPr>
              <w:pStyle w:val="BODY1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</w:tcPr>
          <w:p w14:paraId="204D5CEC" w14:textId="3D1417C0" w:rsidR="00E44139" w:rsidRDefault="00E44139" w:rsidP="00E44139">
            <w:pPr>
              <w:pStyle w:val="BODY1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44139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3AC9" w14:textId="587875D5" w:rsidR="00E44139" w:rsidRDefault="00E44139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97C" w:rsidRPr="006D6B02" w14:paraId="77AE2FC5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2F7E61" w14:textId="450F2434" w:rsidR="0099597C" w:rsidRDefault="00CC6134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103AC2" w14:textId="5C7DB03C" w:rsidR="0099597C" w:rsidRPr="006D6B02" w:rsidRDefault="0099597C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176C" w14:textId="4D9AF2B6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5EF6E984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</w:tcPr>
          <w:p w14:paraId="7F910961" w14:textId="254611C6" w:rsidR="0099597C" w:rsidRDefault="00CC6134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nil"/>
            </w:tcBorders>
          </w:tcPr>
          <w:p w14:paraId="7A21DB7A" w14:textId="37D6D54A" w:rsidR="0099597C" w:rsidRPr="006D6B02" w:rsidRDefault="0099597C" w:rsidP="009D0670">
            <w:pPr>
              <w:pStyle w:val="BODY1"/>
              <w:tabs>
                <w:tab w:val="clear" w:pos="1091"/>
                <w:tab w:val="left" w:pos="88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Church Appointee</w:t>
            </w:r>
            <w:r w:rsidR="00E441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4139" w:rsidRPr="00E44139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14:paraId="7FEDC04B" w14:textId="6EB77271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121DEC5C" w14:textId="77777777" w:rsidTr="00E85DA8">
        <w:tc>
          <w:tcPr>
            <w:tcW w:w="456" w:type="dxa"/>
            <w:tcBorders>
              <w:left w:val="single" w:sz="6" w:space="0" w:color="auto"/>
            </w:tcBorders>
          </w:tcPr>
          <w:p w14:paraId="1B449619" w14:textId="624791F6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left w:val="nil"/>
            </w:tcBorders>
          </w:tcPr>
          <w:p w14:paraId="313EF488" w14:textId="2FF37E35" w:rsidR="0099597C" w:rsidRPr="00E44139" w:rsidRDefault="00E44139" w:rsidP="00FF1A3F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FF1A3F" w:rsidRPr="00E44139">
              <w:rPr>
                <w:rFonts w:asciiTheme="minorHAnsi" w:hAnsiTheme="minorHAnsi" w:cstheme="minorHAnsi"/>
                <w:i/>
                <w:sz w:val="22"/>
                <w:szCs w:val="22"/>
              </w:rPr>
              <w:t>ddress</w:t>
            </w:r>
          </w:p>
        </w:tc>
        <w:tc>
          <w:tcPr>
            <w:tcW w:w="6811" w:type="dxa"/>
            <w:gridSpan w:val="9"/>
            <w:tcBorders>
              <w:right w:val="single" w:sz="6" w:space="0" w:color="auto"/>
            </w:tcBorders>
          </w:tcPr>
          <w:p w14:paraId="5737C8C4" w14:textId="4E605FC9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134" w:rsidRPr="006D6B02" w14:paraId="103D8A3C" w14:textId="77777777" w:rsidTr="00E85DA8">
        <w:tc>
          <w:tcPr>
            <w:tcW w:w="456" w:type="dxa"/>
            <w:tcBorders>
              <w:left w:val="single" w:sz="6" w:space="0" w:color="auto"/>
              <w:bottom w:val="single" w:sz="6" w:space="0" w:color="auto"/>
            </w:tcBorders>
          </w:tcPr>
          <w:p w14:paraId="26279965" w14:textId="77777777" w:rsidR="00CC6134" w:rsidRDefault="00CC6134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left w:val="nil"/>
              <w:bottom w:val="single" w:sz="6" w:space="0" w:color="auto"/>
            </w:tcBorders>
          </w:tcPr>
          <w:p w14:paraId="58346CD0" w14:textId="77777777" w:rsidR="00CC6134" w:rsidRDefault="00CC6134" w:rsidP="009D0670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11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14:paraId="6E3F5F72" w14:textId="77777777" w:rsidR="00CC6134" w:rsidRDefault="00CC6134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483D45A4" w14:textId="77777777" w:rsidTr="00E85DA8">
        <w:tc>
          <w:tcPr>
            <w:tcW w:w="456" w:type="dxa"/>
            <w:tcBorders>
              <w:left w:val="single" w:sz="6" w:space="0" w:color="auto"/>
              <w:bottom w:val="single" w:sz="6" w:space="0" w:color="auto"/>
            </w:tcBorders>
          </w:tcPr>
          <w:p w14:paraId="3C340253" w14:textId="015F7521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left w:val="nil"/>
              <w:bottom w:val="single" w:sz="6" w:space="0" w:color="auto"/>
            </w:tcBorders>
          </w:tcPr>
          <w:p w14:paraId="3249F60E" w14:textId="58EE1515" w:rsidR="0099597C" w:rsidRPr="00E44139" w:rsidRDefault="00E44139" w:rsidP="009D0670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99597C" w:rsidRPr="00E44139">
              <w:rPr>
                <w:rFonts w:asciiTheme="minorHAnsi" w:hAnsiTheme="minorHAnsi" w:cstheme="minorHAnsi"/>
                <w:i/>
                <w:sz w:val="22"/>
                <w:szCs w:val="22"/>
              </w:rPr>
              <w:t>ffice held</w:t>
            </w:r>
          </w:p>
        </w:tc>
        <w:tc>
          <w:tcPr>
            <w:tcW w:w="6811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14:paraId="5A715100" w14:textId="189AB005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F26" w:rsidRPr="006D6B02" w14:paraId="4FD3AB63" w14:textId="77777777" w:rsidTr="00E85DA8">
        <w:trPr>
          <w:trHeight w:val="51"/>
        </w:trPr>
        <w:tc>
          <w:tcPr>
            <w:tcW w:w="456" w:type="dxa"/>
            <w:tcBorders>
              <w:top w:val="single" w:sz="6" w:space="0" w:color="auto"/>
              <w:bottom w:val="single" w:sz="4" w:space="0" w:color="auto"/>
            </w:tcBorders>
          </w:tcPr>
          <w:p w14:paraId="5C13D710" w14:textId="77777777" w:rsidR="00670F26" w:rsidRPr="00F442D0" w:rsidRDefault="00670F26" w:rsidP="0099597C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02E5D21" w14:textId="77777777" w:rsidR="00670F26" w:rsidRPr="00F442D0" w:rsidRDefault="00670F26" w:rsidP="009D0670">
            <w:pPr>
              <w:pStyle w:val="BODY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0DB76613" w14:textId="77777777" w:rsidR="00670F26" w:rsidRPr="00F442D0" w:rsidRDefault="00670F26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0F26" w:rsidRPr="006D6B02" w14:paraId="0F4DB863" w14:textId="77777777" w:rsidTr="00E85DA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325697" w14:textId="1CE83A0B" w:rsidR="00670F26" w:rsidRDefault="00CC6134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E60A0" w14:textId="511C2251" w:rsidR="00670F26" w:rsidRDefault="00AF162D" w:rsidP="00670F26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Listed Building Status</w:t>
            </w:r>
          </w:p>
        </w:tc>
      </w:tr>
      <w:tr w:rsidR="00E44139" w:rsidRPr="006D6B02" w14:paraId="4B0CEEAF" w14:textId="77777777" w:rsidTr="00E85DA8">
        <w:trPr>
          <w:trHeight w:val="5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363FC36" w14:textId="5C6A1E19" w:rsidR="00B11BA2" w:rsidRDefault="00B11BA2" w:rsidP="008F7394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4C3DAE" w14:textId="6DFB81B4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 (England &amp; Wales)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5017BC" w14:textId="485EDB58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  <w:vAlign w:val="center"/>
          </w:tcPr>
          <w:p w14:paraId="26E6F59C" w14:textId="648CEDB7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96C933" w14:textId="3261B122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II*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5691A66" w14:textId="7CE1A41F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</w:tcBorders>
            <w:vAlign w:val="center"/>
          </w:tcPr>
          <w:p w14:paraId="042E4866" w14:textId="36117665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338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2C265B6D" w14:textId="02C18D19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CF76C9" w14:textId="1B67AA8E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D0B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609F5" w:rsidRPr="006D6B02" w14:paraId="278EC24B" w14:textId="77777777" w:rsidTr="00E85DA8">
        <w:trPr>
          <w:trHeight w:val="90"/>
        </w:trPr>
        <w:tc>
          <w:tcPr>
            <w:tcW w:w="45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88F3F5F" w14:textId="68457060" w:rsidR="00B11BA2" w:rsidRDefault="00B11BA2" w:rsidP="008F7394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FF0D" w14:textId="5236DB2C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 (Scotland)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7BE743" w14:textId="2C304992" w:rsidR="00B11BA2" w:rsidRPr="009D0670" w:rsidRDefault="00B11BA2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  <w:vAlign w:val="center"/>
          </w:tcPr>
          <w:p w14:paraId="450B398A" w14:textId="68A1DFC8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B5A24B" w14:textId="3365D743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AB363A" w14:textId="355FD135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  <w:vAlign w:val="center"/>
          </w:tcPr>
          <w:p w14:paraId="2AE2A8BC" w14:textId="28E34860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54C39C4" w14:textId="73A05C45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10739" w14:textId="5E5E6074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41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B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4A5D" w:rsidRPr="006D6B02" w14:paraId="71232D10" w14:textId="77777777" w:rsidTr="00E85DA8">
        <w:trPr>
          <w:trHeight w:val="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2336BF" w14:textId="5EB2F157" w:rsidR="00114A5D" w:rsidRDefault="00CC6134" w:rsidP="008F7394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174D" w14:textId="2F2ABF19" w:rsidR="00114A5D" w:rsidRDefault="00114A5D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Conservation Area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A2BD9D" w14:textId="3BB635E2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51054E" w14:textId="18620077" w:rsidR="00114A5D" w:rsidRPr="003F2303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CBC5D7" w14:textId="06E27F12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54FEF" w14:textId="6985E8F8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</w:r>
            <w:r w:rsidR="00E85D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D18726B" w14:textId="6B42141D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A509C" w14:textId="46670448" w:rsidR="00114A5D" w:rsidRPr="009D0670" w:rsidRDefault="00114A5D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8F7394" w:rsidRPr="00F442D0" w14:paraId="43031097" w14:textId="77777777" w:rsidTr="00E85DA8">
        <w:trPr>
          <w:trHeight w:val="51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</w:tcPr>
          <w:p w14:paraId="250CD262" w14:textId="77777777" w:rsidR="008F7394" w:rsidRPr="00F442D0" w:rsidRDefault="008F7394" w:rsidP="0099597C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77EFBBC3" w14:textId="77777777" w:rsidR="008F7394" w:rsidRPr="00F442D0" w:rsidRDefault="008F7394" w:rsidP="00670F26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0B1C" w:rsidRPr="006D6B02" w14:paraId="30B6532B" w14:textId="77777777" w:rsidTr="00E85DA8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216FF5" w14:textId="024BBA3D" w:rsidR="00BD0B1C" w:rsidRDefault="00CC6134" w:rsidP="00BD0B1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466CE6" w14:textId="1DDEBBF6" w:rsidR="00BD0B1C" w:rsidRDefault="00BD0B1C" w:rsidP="00BD0B1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 and Recommendations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D0DCE0" w14:textId="083532E5" w:rsidR="00BD0B1C" w:rsidRPr="00BD0B1C" w:rsidRDefault="00BD0B1C" w:rsidP="00BD0B1C">
            <w:pPr>
              <w:pStyle w:val="BODY1"/>
              <w:rPr>
                <w:rFonts w:asciiTheme="minorHAnsi" w:hAnsiTheme="minorHAnsi" w:cstheme="minorHAnsi"/>
                <w:i/>
                <w:sz w:val="20"/>
              </w:rPr>
            </w:pPr>
            <w:r w:rsidRPr="00BD0B1C">
              <w:rPr>
                <w:rFonts w:asciiTheme="minorHAnsi" w:hAnsiTheme="minorHAnsi" w:cstheme="minorHAnsi"/>
                <w:i/>
                <w:sz w:val="20"/>
              </w:rPr>
              <w:t>Range of likely cost (£,000s + scaffolding costs etc.)</w:t>
            </w:r>
          </w:p>
        </w:tc>
      </w:tr>
      <w:tr w:rsidR="00BD0B1C" w:rsidRPr="006D6B02" w14:paraId="45A79D0F" w14:textId="4E535391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A79D0B" w14:textId="687177D6" w:rsidR="00BD0B1C" w:rsidRPr="00BD0B1C" w:rsidRDefault="00ED5043" w:rsidP="00F56791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A79D0E" w14:textId="77496A37" w:rsidR="00BD0B1C" w:rsidRPr="00BD0B1C" w:rsidRDefault="00613383" w:rsidP="00BD0B1C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Urgent, requiring immediate attention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B9CCF8" w14:textId="763237DD" w:rsidR="00BD0B1C" w:rsidRPr="00BD0B1C" w:rsidRDefault="00BD0B1C" w:rsidP="00BD0B1C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D0B1C" w:rsidRPr="006D6B02" w14:paraId="5AF93179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1FD52D" w14:textId="289E9CF3" w:rsidR="00BD0B1C" w:rsidRPr="00BD0B1C" w:rsidRDefault="00ED5043" w:rsidP="00F56791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420852" w14:textId="66CF059B" w:rsidR="00BD0B1C" w:rsidRPr="00BD0B1C" w:rsidRDefault="00613383" w:rsidP="00613383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Requires attention</w:t>
            </w:r>
            <w:r w:rsidR="00BD0B1C" w:rsidRPr="00BD0B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within 12 months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6461DFC" w14:textId="77777777" w:rsidR="00BD0B1C" w:rsidRDefault="00BD0B1C" w:rsidP="00BD0B1C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13383" w:rsidRPr="006D6B02" w14:paraId="5D08252D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7F3B88" w14:textId="1B3694D3" w:rsidR="00613383" w:rsidRPr="00BD0B1C" w:rsidRDefault="00ED5043" w:rsidP="00F56791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21BBACF" w14:textId="16AC308B" w:rsidR="00613383" w:rsidRPr="00BD0B1C" w:rsidRDefault="00613383" w:rsidP="00613383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Requires attention within 12–24 months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DA47F9" w14:textId="77777777" w:rsidR="00613383" w:rsidRDefault="00613383" w:rsidP="00BD0B1C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D0B1C" w:rsidRPr="006D6B02" w14:paraId="7940BAF9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373D2" w14:textId="17F8323B" w:rsidR="00BD0B1C" w:rsidRPr="00BD0B1C" w:rsidRDefault="00ED5043" w:rsidP="00F56791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0055" w14:textId="3F299C8E" w:rsidR="00BD0B1C" w:rsidRPr="00BD0B1C" w:rsidRDefault="00613383" w:rsidP="00303586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Requires </w:t>
            </w:r>
            <w:r w:rsidR="00303586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ttention</w:t>
            </w:r>
            <w:r w:rsidR="00BD0B1C" w:rsidRPr="00BD0B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within 5 years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6377" w14:textId="77777777" w:rsidR="00BD0B1C" w:rsidRDefault="00BD0B1C" w:rsidP="00BD0B1C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85DA8" w:rsidRPr="006D6B02" w14:paraId="54A3D3FA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3B80B0" w14:textId="53211FEC" w:rsidR="00E85DA8" w:rsidRDefault="00E85DA8" w:rsidP="00E85DA8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4B3B6" w14:textId="773E49FC" w:rsidR="00E85DA8" w:rsidRDefault="00E85DA8" w:rsidP="00E85DA8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Desirable improvements, no timescale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0372" w14:textId="33B8C9C3" w:rsidR="00E85DA8" w:rsidRDefault="00E85DA8" w:rsidP="00E85DA8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85DA8" w:rsidRPr="006D6B02" w14:paraId="1577B536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96F85D4" w14:textId="79B56FE1" w:rsidR="00E85DA8" w:rsidRDefault="00E85DA8" w:rsidP="00E85DA8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E0B0D" w14:textId="3E282129" w:rsidR="00E85DA8" w:rsidRDefault="00E85DA8" w:rsidP="00E85DA8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Requires further investigation/survey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AE748" w14:textId="77777777" w:rsidR="00E85DA8" w:rsidRDefault="00E85DA8" w:rsidP="00E85DA8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D0B1C" w:rsidRPr="006D6B02" w14:paraId="7F72B57F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6B6B207" w14:textId="4684EF65" w:rsidR="00BD0B1C" w:rsidRPr="00BD0B1C" w:rsidRDefault="00E85DA8" w:rsidP="00F56791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8AE94" w14:textId="241F8B38" w:rsidR="00BD0B1C" w:rsidRPr="00BD0B1C" w:rsidRDefault="00E85DA8" w:rsidP="00613383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Routine maintenance</w:t>
            </w:r>
          </w:p>
        </w:tc>
        <w:tc>
          <w:tcPr>
            <w:tcW w:w="5394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E3D4E" w14:textId="77777777" w:rsidR="00BD0B1C" w:rsidRDefault="00BD0B1C" w:rsidP="00BD0B1C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F162D" w:rsidRPr="006D6B02" w14:paraId="382AACB5" w14:textId="77777777" w:rsidTr="00E85DA8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A869E63" w14:textId="7E17AB8E" w:rsidR="00AF162D" w:rsidRPr="00AF162D" w:rsidRDefault="00CC6134" w:rsidP="00BD0B1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218" w:type="dxa"/>
            <w:gridSpan w:val="1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FA35B" w14:textId="35ACDA49" w:rsidR="00AF162D" w:rsidRDefault="00AF162D" w:rsidP="00AF162D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Matters for further investigation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(e.g. opening up, special access, extended or detailed inspection)</w:t>
            </w:r>
          </w:p>
        </w:tc>
      </w:tr>
      <w:tr w:rsidR="00AF162D" w:rsidRPr="006D6B02" w14:paraId="45A79D28" w14:textId="77777777" w:rsidTr="00E85DA8">
        <w:trPr>
          <w:trHeight w:val="260"/>
        </w:trPr>
        <w:tc>
          <w:tcPr>
            <w:tcW w:w="456" w:type="dxa"/>
            <w:tcBorders>
              <w:left w:val="single" w:sz="4" w:space="0" w:color="auto"/>
            </w:tcBorders>
          </w:tcPr>
          <w:p w14:paraId="45A79D25" w14:textId="349B0A8E" w:rsidR="00AF162D" w:rsidRPr="006D6B02" w:rsidRDefault="00AF162D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5A79D27" w14:textId="79C7BFBE" w:rsidR="00AF162D" w:rsidRPr="006D6B02" w:rsidRDefault="00AF162D" w:rsidP="00AF162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62D" w:rsidRPr="006D6B02" w14:paraId="46AFC72A" w14:textId="77777777" w:rsidTr="00E85DA8">
        <w:trPr>
          <w:trHeight w:val="259"/>
        </w:trPr>
        <w:tc>
          <w:tcPr>
            <w:tcW w:w="456" w:type="dxa"/>
            <w:tcBorders>
              <w:left w:val="single" w:sz="4" w:space="0" w:color="auto"/>
            </w:tcBorders>
          </w:tcPr>
          <w:p w14:paraId="088906B7" w14:textId="77777777" w:rsidR="00AF162D" w:rsidRPr="006D6B02" w:rsidRDefault="00AF162D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11"/>
            <w:tcBorders>
              <w:right w:val="single" w:sz="4" w:space="0" w:color="auto"/>
            </w:tcBorders>
          </w:tcPr>
          <w:p w14:paraId="0BD35D52" w14:textId="77777777" w:rsidR="00AF162D" w:rsidRDefault="00AF162D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134" w:rsidRPr="006D6B02" w14:paraId="7D698348" w14:textId="77777777" w:rsidTr="00E85DA8">
        <w:trPr>
          <w:trHeight w:val="259"/>
        </w:trPr>
        <w:tc>
          <w:tcPr>
            <w:tcW w:w="456" w:type="dxa"/>
            <w:tcBorders>
              <w:left w:val="single" w:sz="4" w:space="0" w:color="auto"/>
            </w:tcBorders>
          </w:tcPr>
          <w:p w14:paraId="35C8F09D" w14:textId="77777777" w:rsidR="00CC6134" w:rsidRPr="006D6B02" w:rsidRDefault="00CC6134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11"/>
            <w:tcBorders>
              <w:right w:val="single" w:sz="4" w:space="0" w:color="auto"/>
            </w:tcBorders>
          </w:tcPr>
          <w:p w14:paraId="78C374EC" w14:textId="77777777" w:rsidR="00CC6134" w:rsidRDefault="00CC6134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62D" w:rsidRPr="006D6B02" w14:paraId="4C20FD5C" w14:textId="77777777" w:rsidTr="00E85DA8">
        <w:trPr>
          <w:trHeight w:val="259"/>
        </w:trPr>
        <w:tc>
          <w:tcPr>
            <w:tcW w:w="456" w:type="dxa"/>
            <w:tcBorders>
              <w:left w:val="single" w:sz="4" w:space="0" w:color="auto"/>
            </w:tcBorders>
          </w:tcPr>
          <w:p w14:paraId="60786ED2" w14:textId="77777777" w:rsidR="00AF162D" w:rsidRPr="006D6B02" w:rsidRDefault="00AF162D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11"/>
            <w:tcBorders>
              <w:right w:val="single" w:sz="4" w:space="0" w:color="auto"/>
            </w:tcBorders>
          </w:tcPr>
          <w:p w14:paraId="074062F5" w14:textId="77777777" w:rsidR="00AF162D" w:rsidRDefault="00AF162D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62D" w:rsidRPr="006D6B02" w14:paraId="5A61A6BD" w14:textId="77777777" w:rsidTr="00E85DA8">
        <w:trPr>
          <w:trHeight w:val="259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28A4A0A5" w14:textId="77777777" w:rsidR="00AF162D" w:rsidRPr="006D6B02" w:rsidRDefault="00AF162D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EB394D6" w14:textId="77777777" w:rsidR="00AF162D" w:rsidRDefault="00AF162D" w:rsidP="0099597C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139" w:rsidRPr="00E44139" w14:paraId="59D25FCA" w14:textId="77777777" w:rsidTr="00E44139">
        <w:trPr>
          <w:trHeight w:val="76"/>
        </w:trPr>
        <w:tc>
          <w:tcPr>
            <w:tcW w:w="96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67461A3" w14:textId="3F903DC1" w:rsidR="00E44139" w:rsidRPr="00E44139" w:rsidRDefault="00E44139" w:rsidP="00E44139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67527" w14:paraId="42F21A19" w14:textId="77777777" w:rsidTr="00867527">
        <w:tc>
          <w:tcPr>
            <w:tcW w:w="967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050DE0" w14:textId="6B0E942B" w:rsidR="00867527" w:rsidRPr="00867527" w:rsidRDefault="00867527" w:rsidP="00E44139">
            <w:pPr>
              <w:pStyle w:val="BOD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527">
              <w:rPr>
                <w:rFonts w:asciiTheme="minorHAnsi" w:hAnsiTheme="minorHAnsi" w:cstheme="minorHAnsi"/>
                <w:b/>
                <w:sz w:val="22"/>
                <w:szCs w:val="22"/>
              </w:rPr>
              <w:t>INSPECTOR DETAILS</w:t>
            </w:r>
          </w:p>
        </w:tc>
      </w:tr>
      <w:tr w:rsidR="00923D6B" w14:paraId="7E46A395" w14:textId="77777777" w:rsidTr="00E85DA8"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7E2924" w14:textId="42BB5C54" w:rsidR="00923D6B" w:rsidRDefault="00923D6B" w:rsidP="00EB0D16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85ACE6" w14:textId="722E9EF4" w:rsidR="00923D6B" w:rsidRDefault="00923D6B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14:paraId="676D3E3C" w14:textId="77777777" w:rsidTr="00E85DA8">
        <w:trPr>
          <w:trHeight w:val="104"/>
        </w:trPr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0BCBAF2" w14:textId="3917DB3F" w:rsidR="00923D6B" w:rsidRDefault="00923D6B" w:rsidP="00EB0D16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right w:val="single" w:sz="6" w:space="0" w:color="auto"/>
            </w:tcBorders>
          </w:tcPr>
          <w:p w14:paraId="135CBA8C" w14:textId="77777777" w:rsidR="00923D6B" w:rsidRDefault="00923D6B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14:paraId="6E107B58" w14:textId="77777777" w:rsidTr="00E85DA8">
        <w:trPr>
          <w:trHeight w:val="103"/>
        </w:trPr>
        <w:tc>
          <w:tcPr>
            <w:tcW w:w="1445" w:type="dxa"/>
            <w:gridSpan w:val="2"/>
            <w:vMerge/>
            <w:tcBorders>
              <w:left w:val="single" w:sz="6" w:space="0" w:color="auto"/>
            </w:tcBorders>
          </w:tcPr>
          <w:p w14:paraId="1AE6AD8A" w14:textId="77777777" w:rsidR="00923D6B" w:rsidRDefault="00923D6B" w:rsidP="00EB0D16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9" w:type="dxa"/>
            <w:gridSpan w:val="10"/>
            <w:tcBorders>
              <w:right w:val="single" w:sz="6" w:space="0" w:color="auto"/>
            </w:tcBorders>
          </w:tcPr>
          <w:p w14:paraId="1E9C525D" w14:textId="77777777" w:rsidR="00923D6B" w:rsidRDefault="00923D6B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14:paraId="3BED2263" w14:textId="77777777" w:rsidTr="00E85DA8">
        <w:trPr>
          <w:trHeight w:val="103"/>
        </w:trPr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02569DF" w14:textId="77777777" w:rsidR="00923D6B" w:rsidRDefault="00923D6B" w:rsidP="00EB0D16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9" w:type="dxa"/>
            <w:gridSpan w:val="10"/>
            <w:tcBorders>
              <w:bottom w:val="single" w:sz="4" w:space="0" w:color="auto"/>
              <w:right w:val="single" w:sz="6" w:space="0" w:color="auto"/>
            </w:tcBorders>
          </w:tcPr>
          <w:p w14:paraId="465B698D" w14:textId="77777777" w:rsidR="00923D6B" w:rsidRDefault="00923D6B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14:paraId="1548DED5" w14:textId="77777777" w:rsidTr="00E85DA8"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C78C7CE" w14:textId="18061A96" w:rsidR="00923D6B" w:rsidRDefault="00923D6B" w:rsidP="00EB0D16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5FE49" w14:textId="77777777" w:rsidR="00923D6B" w:rsidRDefault="00923D6B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14:paraId="739FAC56" w14:textId="77777777" w:rsidTr="00E85DA8"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FC45029" w14:textId="5B076A7E" w:rsidR="00923D6B" w:rsidRDefault="00923D6B" w:rsidP="00EB0D16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46F31D" w14:textId="0DEC962B" w:rsidR="00923D6B" w:rsidRDefault="00923D6B" w:rsidP="00923D6B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E9551B" w14:textId="5172A64C" w:rsidR="00923D6B" w:rsidRDefault="00923D6B" w:rsidP="00EB0D16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685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441327" w14:textId="4181AFED" w:rsidR="00923D6B" w:rsidRDefault="00923D6B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DA8" w:rsidRPr="00C82975" w14:paraId="1C1BE818" w14:textId="77777777" w:rsidTr="00D059CC"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949992D" w14:textId="77777777" w:rsidR="00E85DA8" w:rsidRPr="00C82975" w:rsidRDefault="00E85DA8" w:rsidP="00D059CC">
            <w:pPr>
              <w:pStyle w:val="Normallet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82975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8625EC" w14:textId="77777777" w:rsidR="00E85DA8" w:rsidRDefault="00E85DA8" w:rsidP="00D059C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988A7" w14:textId="77777777" w:rsidR="00E85DA8" w:rsidRDefault="00E85DA8" w:rsidP="00D059CC">
            <w:pPr>
              <w:pStyle w:val="BodyText1"/>
              <w:ind w:left="0" w:firstLine="0"/>
            </w:pPr>
          </w:p>
          <w:p w14:paraId="4BAC582B" w14:textId="77777777" w:rsidR="00E85DA8" w:rsidRPr="00C82975" w:rsidRDefault="00E85DA8" w:rsidP="00D059CC">
            <w:pPr>
              <w:pStyle w:val="BodyText1"/>
            </w:pPr>
          </w:p>
        </w:tc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BF39DF" w14:textId="77777777" w:rsidR="00E85DA8" w:rsidRPr="00C82975" w:rsidRDefault="00E85DA8" w:rsidP="00D059CC">
            <w:pPr>
              <w:pStyle w:val="Body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829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45A79D9E" w14:textId="0A943C25" w:rsidR="003160B0" w:rsidRPr="006D6B02" w:rsidRDefault="003160B0" w:rsidP="00923D6B">
      <w:pPr>
        <w:pStyle w:val="line"/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3160B0" w:rsidRPr="006D6B02" w:rsidSect="00923D6B">
      <w:headerReference w:type="default" r:id="rId10"/>
      <w:type w:val="continuous"/>
      <w:pgSz w:w="11907" w:h="16840"/>
      <w:pgMar w:top="1440" w:right="1440" w:bottom="1440" w:left="1440" w:header="567" w:footer="567" w:gutter="0"/>
      <w:cols w:space="96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9DA3" w14:textId="77777777" w:rsidR="006A5666" w:rsidRDefault="006A5666">
      <w:r>
        <w:separator/>
      </w:r>
    </w:p>
  </w:endnote>
  <w:endnote w:type="continuationSeparator" w:id="0">
    <w:p w14:paraId="45A79DA4" w14:textId="77777777" w:rsidR="006A5666" w:rsidRDefault="006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9DA1" w14:textId="77777777" w:rsidR="006A5666" w:rsidRDefault="006A5666">
      <w:r>
        <w:separator/>
      </w:r>
    </w:p>
  </w:footnote>
  <w:footnote w:type="continuationSeparator" w:id="0">
    <w:p w14:paraId="45A79DA2" w14:textId="77777777" w:rsidR="006A5666" w:rsidRDefault="006A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EBC" w14:textId="148B75BC" w:rsidR="00E40C09" w:rsidRDefault="00E40C09">
    <w:pPr>
      <w:pStyle w:val="Header"/>
    </w:pPr>
    <w:r w:rsidRPr="00601C23">
      <w:rPr>
        <w:rFonts w:ascii="Calibri" w:hAnsi="Calibri" w:cs="Calibri"/>
        <w:b/>
        <w:noProof/>
        <w:color w:val="0000FF"/>
        <w:sz w:val="22"/>
        <w:szCs w:val="22"/>
      </w:rPr>
      <w:drawing>
        <wp:inline distT="0" distB="0" distL="0" distR="0" wp14:anchorId="45307AB3" wp14:editId="0AD2C952">
          <wp:extent cx="2408101" cy="3950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937" cy="41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297E"/>
    <w:multiLevelType w:val="hybridMultilevel"/>
    <w:tmpl w:val="021C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5CF"/>
    <w:multiLevelType w:val="singleLevel"/>
    <w:tmpl w:val="511C0930"/>
    <w:lvl w:ilvl="0">
      <w:start w:val="20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F"/>
    <w:rsid w:val="00106EB2"/>
    <w:rsid w:val="00114A5D"/>
    <w:rsid w:val="001F346D"/>
    <w:rsid w:val="00303586"/>
    <w:rsid w:val="003160B0"/>
    <w:rsid w:val="003609F5"/>
    <w:rsid w:val="003F2303"/>
    <w:rsid w:val="004909DF"/>
    <w:rsid w:val="0049599F"/>
    <w:rsid w:val="00601C23"/>
    <w:rsid w:val="00613383"/>
    <w:rsid w:val="00670F26"/>
    <w:rsid w:val="006A46CE"/>
    <w:rsid w:val="006A5666"/>
    <w:rsid w:val="006D6B02"/>
    <w:rsid w:val="00867527"/>
    <w:rsid w:val="008F7394"/>
    <w:rsid w:val="00913AC8"/>
    <w:rsid w:val="00923D6B"/>
    <w:rsid w:val="0099597C"/>
    <w:rsid w:val="009C5D0E"/>
    <w:rsid w:val="009D0670"/>
    <w:rsid w:val="00AF162D"/>
    <w:rsid w:val="00B11BA2"/>
    <w:rsid w:val="00B220BE"/>
    <w:rsid w:val="00BA7130"/>
    <w:rsid w:val="00BB1F55"/>
    <w:rsid w:val="00BD0B1C"/>
    <w:rsid w:val="00C768EA"/>
    <w:rsid w:val="00CC6134"/>
    <w:rsid w:val="00E40C09"/>
    <w:rsid w:val="00E44139"/>
    <w:rsid w:val="00E85DA8"/>
    <w:rsid w:val="00EB0D16"/>
    <w:rsid w:val="00ED5043"/>
    <w:rsid w:val="00F442D0"/>
    <w:rsid w:val="00F56791"/>
    <w:rsid w:val="00F624D1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A79C92"/>
  <w15:chartTrackingRefBased/>
  <w15:docId w15:val="{152A592D-F2E4-4ADC-A802-2C08B3E9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ormalletter">
    <w:name w:val="Normal letter"/>
    <w:basedOn w:val="Normal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customStyle="1" w:styleId="line">
    <w:name w:val="line"/>
    <w:basedOn w:val="Normal"/>
    <w:pPr>
      <w:overflowPunct w:val="0"/>
      <w:autoSpaceDE w:val="0"/>
      <w:autoSpaceDN w:val="0"/>
      <w:adjustRightInd w:val="0"/>
      <w:spacing w:line="120" w:lineRule="auto"/>
      <w:textAlignment w:val="baseline"/>
    </w:pPr>
    <w:rPr>
      <w:sz w:val="16"/>
      <w:lang w:eastAsia="en-US"/>
    </w:rPr>
  </w:style>
  <w:style w:type="paragraph" w:customStyle="1" w:styleId="BODY1">
    <w:name w:val="BODY1"/>
    <w:basedOn w:val="BodyText1"/>
    <w:next w:val="BodyText1"/>
    <w:pPr>
      <w:tabs>
        <w:tab w:val="clear" w:pos="1080"/>
        <w:tab w:val="clear" w:pos="1440"/>
        <w:tab w:val="left" w:pos="720"/>
        <w:tab w:val="left" w:pos="1091"/>
        <w:tab w:val="left" w:pos="2835"/>
        <w:tab w:val="left" w:pos="6885"/>
        <w:tab w:val="left" w:pos="7245"/>
      </w:tabs>
      <w:ind w:left="720" w:hanging="720"/>
    </w:pPr>
    <w:rPr>
      <w:color w:val="auto"/>
    </w:rPr>
  </w:style>
  <w:style w:type="paragraph" w:customStyle="1" w:styleId="Subhead2">
    <w:name w:val="Subhead 2"/>
    <w:basedOn w:val="Normal"/>
    <w:pPr>
      <w:overflowPunct w:val="0"/>
      <w:autoSpaceDE w:val="0"/>
      <w:autoSpaceDN w:val="0"/>
      <w:adjustRightInd w:val="0"/>
      <w:textAlignment w:val="baseline"/>
    </w:pPr>
    <w:rPr>
      <w:rFonts w:ascii="Helv" w:hAnsi="Helv"/>
      <w:b/>
      <w:sz w:val="24"/>
      <w:lang w:eastAsia="en-US"/>
    </w:rPr>
  </w:style>
  <w:style w:type="paragraph" w:customStyle="1" w:styleId="BodyText1">
    <w:name w:val="Body Text1"/>
    <w:pPr>
      <w:tabs>
        <w:tab w:val="left" w:pos="1080"/>
        <w:tab w:val="left" w:pos="1440"/>
        <w:tab w:val="right" w:pos="9585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Helv" w:hAnsi="Helv"/>
      <w:color w:val="000000"/>
      <w:sz w:val="18"/>
      <w:lang w:eastAsia="en-US"/>
    </w:rPr>
  </w:style>
  <w:style w:type="paragraph" w:customStyle="1" w:styleId="body3">
    <w:name w:val="body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Helv" w:hAnsi="Helv"/>
      <w:sz w:val="18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F23317779624B8194E3B56B2B43C7" ma:contentTypeVersion="14" ma:contentTypeDescription="Create a new document." ma:contentTypeScope="" ma:versionID="37548f2b59023fa9506909febdf1e58d">
  <xsd:schema xmlns:xsd="http://www.w3.org/2001/XMLSchema" xmlns:xs="http://www.w3.org/2001/XMLSchema" xmlns:p="http://schemas.microsoft.com/office/2006/metadata/properties" xmlns:ns3="22846786-194b-47cb-b44a-9eea1023e81d" xmlns:ns4="6a1628ad-93d3-43d1-ac63-720895e38a54" targetNamespace="http://schemas.microsoft.com/office/2006/metadata/properties" ma:root="true" ma:fieldsID="22e581ef0f60f4c45041c68e68ba6826" ns3:_="" ns4:_="">
    <xsd:import namespace="22846786-194b-47cb-b44a-9eea1023e81d"/>
    <xsd:import namespace="6a1628ad-93d3-43d1-ac63-720895e38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6786-194b-47cb-b44a-9eea1023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28ad-93d3-43d1-ac63-720895e38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62FE5-F145-4AE6-A411-4E598FA8166C}">
  <ds:schemaRefs>
    <ds:schemaRef ds:uri="http://schemas.openxmlformats.org/package/2006/metadata/core-properties"/>
    <ds:schemaRef ds:uri="http://purl.org/dc/terms/"/>
    <ds:schemaRef ds:uri="http://purl.org/dc/dcmitype/"/>
    <ds:schemaRef ds:uri="22846786-194b-47cb-b44a-9eea1023e81d"/>
    <ds:schemaRef ds:uri="http://schemas.microsoft.com/office/2006/documentManagement/types"/>
    <ds:schemaRef ds:uri="6a1628ad-93d3-43d1-ac63-720895e38a5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56A5FC-9834-4AFE-BC5B-1D9A132D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46786-194b-47cb-b44a-9eea1023e81d"/>
    <ds:schemaRef ds:uri="6a1628ad-93d3-43d1-ac63-720895e38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48810-526C-44C6-A3C3-E0A70FB06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	*	*	*	*	*	*	*	*	******</vt:lpstr>
    </vt:vector>
  </TitlesOfParts>
  <Company>Ralph W Dransfield Architect</Company>
  <LinksUpToDate>false</LinksUpToDate>
  <CharactersWithSpaces>1558</CharactersWithSpaces>
  <SharedDoc>false</SharedDoc>
  <HLinks>
    <vt:vector size="12" baseType="variant">
      <vt:variant>
        <vt:i4>1179731</vt:i4>
      </vt:variant>
      <vt:variant>
        <vt:i4>32</vt:i4>
      </vt:variant>
      <vt:variant>
        <vt:i4>0</vt:i4>
      </vt:variant>
      <vt:variant>
        <vt:i4>5</vt:i4>
      </vt:variant>
      <vt:variant>
        <vt:lpwstr>http://www.methodist.org.uk/</vt:lpwstr>
      </vt:variant>
      <vt:variant>
        <vt:lpwstr/>
      </vt:variant>
      <vt:variant>
        <vt:i4>7929930</vt:i4>
      </vt:variant>
      <vt:variant>
        <vt:i4>29</vt:i4>
      </vt:variant>
      <vt:variant>
        <vt:i4>0</vt:i4>
      </vt:variant>
      <vt:variant>
        <vt:i4>5</vt:i4>
      </vt:variant>
      <vt:variant>
        <vt:lpwstr>mailto:Ralph@dransfield.freeserve.co.uk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	*	*	*	*	*	*	*	*	******</dc:title>
  <dc:subject/>
  <dc:creator>Ralph W Dransfield</dc:creator>
  <cp:keywords/>
  <cp:lastModifiedBy>Stephen Hetherington</cp:lastModifiedBy>
  <cp:revision>19</cp:revision>
  <cp:lastPrinted>2016-05-21T17:05:00Z</cp:lastPrinted>
  <dcterms:created xsi:type="dcterms:W3CDTF">2016-05-21T17:07:00Z</dcterms:created>
  <dcterms:modified xsi:type="dcterms:W3CDTF">2021-10-01T13:52:00Z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-637414069</vt:i4>
  </property>
  <property fmtid="{D5CDD505-2E9C-101B-9397-08002B2CF9AE}" pid="3" name="_EmailSubject">
    <vt:lpwstr>Quinquennial Inspections</vt:lpwstr>
  </property>
  <property fmtid="{D5CDD505-2E9C-101B-9397-08002B2CF9AE}" pid="4" name="_AuthorEmail">
    <vt:lpwstr>dransfieldr@property.methodist.org.uk</vt:lpwstr>
  </property>
  <property fmtid="{D5CDD505-2E9C-101B-9397-08002B2CF9AE}" pid="5" name="_AuthorEmailDisplayName">
    <vt:lpwstr>Ralph Dransfield</vt:lpwstr>
  </property>
  <property fmtid="{D5CDD505-2E9C-101B-9397-08002B2CF9AE}" pid="6" name="_ReviewingToolsShownOnce">
    <vt:lpwstr/>
  </property>
  <property fmtid="{D5CDD505-2E9C-101B-9397-08002B2CF9AE}" pid="7" name="ContentTypeId">
    <vt:lpwstr>0x010100A75F23317779624B8194E3B56B2B43C7</vt:lpwstr>
  </property>
</Properties>
</file>